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35" w:rsidRPr="00647219" w:rsidRDefault="00EF5B35" w:rsidP="00EF5B35">
      <w:pPr>
        <w:contextualSpacing/>
        <w:jc w:val="center"/>
        <w:rPr>
          <w:rFonts w:asciiTheme="minorHAnsi" w:hAnsiTheme="minorHAnsi" w:cstheme="minorHAnsi"/>
          <w:b/>
          <w:sz w:val="42"/>
          <w:szCs w:val="42"/>
        </w:rPr>
      </w:pPr>
      <w:r w:rsidRPr="00647219">
        <w:rPr>
          <w:rFonts w:asciiTheme="minorHAnsi" w:hAnsiTheme="minorHAnsi" w:cstheme="minorHAnsi"/>
          <w:b/>
          <w:sz w:val="42"/>
          <w:szCs w:val="42"/>
        </w:rPr>
        <w:t>PROPOSTA PARA INSCRIÇÃO NO QUADRO DE SÓCIOS</w:t>
      </w:r>
    </w:p>
    <w:p w:rsidR="00EF5B35" w:rsidRPr="00647219" w:rsidRDefault="00EF5B35" w:rsidP="00EF5B35">
      <w:pPr>
        <w:contextualSpacing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8" w:space="0" w:color="FFFFFF" w:themeColor="background1"/>
          <w:insideH w:val="none" w:sz="0" w:space="0" w:color="auto"/>
          <w:insideV w:val="single" w:sz="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2222"/>
        <w:gridCol w:w="928"/>
        <w:gridCol w:w="1991"/>
        <w:gridCol w:w="395"/>
        <w:gridCol w:w="773"/>
        <w:gridCol w:w="1719"/>
      </w:tblGrid>
      <w:tr w:rsidR="00647219" w:rsidRPr="00647219" w:rsidTr="0003417E">
        <w:trPr>
          <w:tblCellSpacing w:w="42" w:type="dxa"/>
        </w:trPr>
        <w:tc>
          <w:tcPr>
            <w:tcW w:w="1422" w:type="dxa"/>
          </w:tcPr>
          <w:p w:rsidR="00647219" w:rsidRPr="00647219" w:rsidRDefault="00647219" w:rsidP="00EF5B3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7219">
              <w:rPr>
                <w:rFonts w:asciiTheme="minorHAnsi" w:hAnsiTheme="minorHAnsi" w:cstheme="minorHAnsi"/>
                <w:sz w:val="24"/>
                <w:szCs w:val="24"/>
              </w:rPr>
              <w:t>Razão Social:</w:t>
            </w:r>
          </w:p>
        </w:tc>
        <w:sdt>
          <w:sdtPr>
            <w:rPr>
              <w:rStyle w:val="nfase"/>
            </w:rPr>
            <w:id w:val="1201214816"/>
            <w:placeholder>
              <w:docPart w:val="10083E3723C2419EB4D911F130647ABF"/>
            </w:placeholder>
            <w:showingPlcHdr/>
          </w:sdtPr>
          <w:sdtEndPr>
            <w:rPr>
              <w:rStyle w:val="Fontepargpadro"/>
              <w:rFonts w:asciiTheme="minorHAnsi" w:hAnsiTheme="minorHAnsi" w:cstheme="minorHAnsi"/>
              <w:i w:val="0"/>
              <w:iCs w:val="0"/>
              <w:sz w:val="24"/>
              <w:szCs w:val="24"/>
            </w:rPr>
          </w:sdtEndPr>
          <w:sdtContent>
            <w:tc>
              <w:tcPr>
                <w:tcW w:w="7932" w:type="dxa"/>
                <w:gridSpan w:val="6"/>
                <w:shd w:val="clear" w:color="auto" w:fill="EEECE1" w:themeFill="background2"/>
              </w:tcPr>
              <w:p w:rsidR="00647219" w:rsidRPr="00647219" w:rsidRDefault="007D5EEE" w:rsidP="007D5EEE">
                <w:pPr>
                  <w:contextualSpacing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Razão Social</w:t>
                </w:r>
              </w:p>
            </w:tc>
          </w:sdtContent>
        </w:sdt>
      </w:tr>
      <w:tr w:rsidR="00647219" w:rsidRPr="00647219" w:rsidTr="0003417E">
        <w:trPr>
          <w:tblCellSpacing w:w="42" w:type="dxa"/>
        </w:trPr>
        <w:tc>
          <w:tcPr>
            <w:tcW w:w="1422" w:type="dxa"/>
          </w:tcPr>
          <w:p w:rsidR="00647219" w:rsidRPr="00647219" w:rsidRDefault="00647219" w:rsidP="00EF5B3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7219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</w:p>
        </w:tc>
        <w:sdt>
          <w:sdtPr>
            <w:rPr>
              <w:rStyle w:val="nfase"/>
            </w:rPr>
            <w:id w:val="1201214819"/>
            <w:placeholder>
              <w:docPart w:val="7BFEA04297DD46078563908F3E5D6BF5"/>
            </w:placeholder>
            <w:showingPlcHdr/>
          </w:sdtPr>
          <w:sdtEndPr>
            <w:rPr>
              <w:rStyle w:val="Fontepargpadro"/>
              <w:rFonts w:asciiTheme="minorHAnsi" w:hAnsiTheme="minorHAnsi" w:cstheme="minorHAnsi"/>
              <w:i w:val="0"/>
              <w:iCs w:val="0"/>
              <w:sz w:val="24"/>
              <w:szCs w:val="24"/>
            </w:rPr>
          </w:sdtEndPr>
          <w:sdtContent>
            <w:tc>
              <w:tcPr>
                <w:tcW w:w="7932" w:type="dxa"/>
                <w:gridSpan w:val="6"/>
                <w:shd w:val="clear" w:color="auto" w:fill="EEECE1" w:themeFill="background2"/>
              </w:tcPr>
              <w:p w:rsidR="00647219" w:rsidRPr="00647219" w:rsidRDefault="007D5EEE" w:rsidP="007D5EEE">
                <w:pPr>
                  <w:contextualSpacing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Endereço</w:t>
                </w:r>
              </w:p>
            </w:tc>
          </w:sdtContent>
        </w:sdt>
      </w:tr>
      <w:tr w:rsidR="0003417E" w:rsidRPr="00647219" w:rsidTr="0003417E">
        <w:trPr>
          <w:tblCellSpacing w:w="42" w:type="dxa"/>
        </w:trPr>
        <w:tc>
          <w:tcPr>
            <w:tcW w:w="1422" w:type="dxa"/>
          </w:tcPr>
          <w:p w:rsidR="00647219" w:rsidRPr="00647219" w:rsidRDefault="00647219" w:rsidP="00EF5B3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7219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</w:tc>
        <w:sdt>
          <w:sdtPr>
            <w:rPr>
              <w:rStyle w:val="nfase"/>
            </w:rPr>
            <w:id w:val="1201214820"/>
            <w:placeholder>
              <w:docPart w:val="DBF3AF3F891A4C50A3C684118B39BA8C"/>
            </w:placeholder>
            <w:showingPlcHdr/>
          </w:sdtPr>
          <w:sdtEndPr>
            <w:rPr>
              <w:rStyle w:val="Fontepargpadro"/>
              <w:rFonts w:asciiTheme="minorHAnsi" w:hAnsiTheme="minorHAnsi" w:cstheme="minorHAnsi"/>
              <w:i w:val="0"/>
              <w:iCs w:val="0"/>
              <w:sz w:val="24"/>
              <w:szCs w:val="24"/>
            </w:rPr>
          </w:sdtEndPr>
          <w:sdtContent>
            <w:tc>
              <w:tcPr>
                <w:tcW w:w="2264" w:type="dxa"/>
                <w:shd w:val="clear" w:color="auto" w:fill="EEECE1" w:themeFill="background2"/>
              </w:tcPr>
              <w:p w:rsidR="00647219" w:rsidRPr="00647219" w:rsidRDefault="007D5EEE" w:rsidP="007D5EEE">
                <w:pPr>
                  <w:contextualSpacing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Telefone</w:t>
                </w:r>
              </w:p>
            </w:tc>
          </w:sdtContent>
        </w:sdt>
        <w:tc>
          <w:tcPr>
            <w:tcW w:w="850" w:type="dxa"/>
          </w:tcPr>
          <w:p w:rsidR="00647219" w:rsidRPr="00647219" w:rsidRDefault="00647219" w:rsidP="00EF5B3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7219">
              <w:rPr>
                <w:rFonts w:asciiTheme="minorHAnsi" w:hAnsiTheme="minorHAnsi" w:cstheme="minorHAnsi"/>
                <w:sz w:val="24"/>
                <w:szCs w:val="24"/>
              </w:rPr>
              <w:t>Cidade:</w:t>
            </w:r>
          </w:p>
        </w:tc>
        <w:sdt>
          <w:sdtPr>
            <w:rPr>
              <w:rStyle w:val="nfase"/>
            </w:rPr>
            <w:id w:val="1201214821"/>
            <w:placeholder>
              <w:docPart w:val="FBDA51DB87274308A6A2F4C3F2181D6D"/>
            </w:placeholder>
            <w:showingPlcHdr/>
          </w:sdtPr>
          <w:sdtEndPr>
            <w:rPr>
              <w:rStyle w:val="Fontepargpadro"/>
              <w:rFonts w:asciiTheme="minorHAnsi" w:hAnsiTheme="minorHAnsi" w:cstheme="minorHAnsi"/>
              <w:i w:val="0"/>
              <w:iCs w:val="0"/>
              <w:sz w:val="24"/>
              <w:szCs w:val="24"/>
            </w:rPr>
          </w:sdtEndPr>
          <w:sdtContent>
            <w:tc>
              <w:tcPr>
                <w:tcW w:w="2408" w:type="dxa"/>
                <w:gridSpan w:val="2"/>
                <w:shd w:val="clear" w:color="auto" w:fill="EEECE1" w:themeFill="background2"/>
              </w:tcPr>
              <w:p w:rsidR="00647219" w:rsidRPr="00647219" w:rsidRDefault="007D5EEE" w:rsidP="007D5EEE">
                <w:pPr>
                  <w:contextualSpacing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Cidade</w:t>
                </w:r>
              </w:p>
            </w:tc>
          </w:sdtContent>
        </w:sdt>
        <w:tc>
          <w:tcPr>
            <w:tcW w:w="709" w:type="dxa"/>
          </w:tcPr>
          <w:p w:rsidR="00647219" w:rsidRPr="00647219" w:rsidRDefault="00647219" w:rsidP="00EF5B3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7219">
              <w:rPr>
                <w:rFonts w:asciiTheme="minorHAnsi" w:hAnsiTheme="minorHAnsi" w:cstheme="minorHAnsi"/>
                <w:sz w:val="24"/>
                <w:szCs w:val="24"/>
              </w:rPr>
              <w:t>CEP:</w:t>
            </w:r>
          </w:p>
        </w:tc>
        <w:sdt>
          <w:sdtPr>
            <w:rPr>
              <w:rStyle w:val="nfase"/>
            </w:rPr>
            <w:id w:val="1201214822"/>
            <w:placeholder>
              <w:docPart w:val="B2C29339E00D4D62B8E561D2EA3D6689"/>
            </w:placeholder>
            <w:showingPlcHdr/>
          </w:sdtPr>
          <w:sdtEndPr>
            <w:rPr>
              <w:rStyle w:val="Fontepargpadro"/>
              <w:rFonts w:asciiTheme="minorHAnsi" w:hAnsiTheme="minorHAnsi" w:cstheme="minorHAnsi"/>
              <w:i w:val="0"/>
              <w:iCs w:val="0"/>
              <w:sz w:val="24"/>
              <w:szCs w:val="24"/>
            </w:rPr>
          </w:sdtEndPr>
          <w:sdtContent>
            <w:tc>
              <w:tcPr>
                <w:tcW w:w="1701" w:type="dxa"/>
                <w:shd w:val="clear" w:color="auto" w:fill="EEECE1" w:themeFill="background2"/>
              </w:tcPr>
              <w:p w:rsidR="00647219" w:rsidRPr="00647219" w:rsidRDefault="007D5EEE" w:rsidP="007D5EEE">
                <w:pPr>
                  <w:contextualSpacing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CEP</w:t>
                </w:r>
              </w:p>
            </w:tc>
          </w:sdtContent>
        </w:sdt>
      </w:tr>
      <w:tr w:rsidR="007D5EEE" w:rsidRPr="00647219" w:rsidTr="0003417E">
        <w:trPr>
          <w:tblCellSpacing w:w="42" w:type="dxa"/>
        </w:trPr>
        <w:tc>
          <w:tcPr>
            <w:tcW w:w="1422" w:type="dxa"/>
          </w:tcPr>
          <w:p w:rsidR="00647219" w:rsidRPr="00647219" w:rsidRDefault="00647219" w:rsidP="00EF5B3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47219">
              <w:rPr>
                <w:rFonts w:asciiTheme="minorHAnsi" w:hAnsiTheme="minorHAnsi" w:cstheme="minorHAnsi"/>
                <w:sz w:val="24"/>
                <w:szCs w:val="24"/>
              </w:rPr>
              <w:t>CREA Nº:</w:t>
            </w:r>
          </w:p>
        </w:tc>
        <w:sdt>
          <w:sdtPr>
            <w:rPr>
              <w:rStyle w:val="nfase"/>
            </w:rPr>
            <w:id w:val="1201214823"/>
            <w:placeholder>
              <w:docPart w:val="44585CF7DC344558B2F399ECA0EC5353"/>
            </w:placeholder>
            <w:showingPlcHdr/>
          </w:sdtPr>
          <w:sdtEndPr>
            <w:rPr>
              <w:rStyle w:val="Fontepargpadro"/>
              <w:rFonts w:asciiTheme="minorHAnsi" w:hAnsiTheme="minorHAnsi" w:cstheme="minorHAnsi"/>
              <w:i w:val="0"/>
              <w:iCs w:val="0"/>
              <w:sz w:val="24"/>
              <w:szCs w:val="24"/>
            </w:rPr>
          </w:sdtEndPr>
          <w:sdtContent>
            <w:tc>
              <w:tcPr>
                <w:tcW w:w="3114" w:type="dxa"/>
                <w:gridSpan w:val="2"/>
                <w:shd w:val="clear" w:color="auto" w:fill="EEECE1" w:themeFill="background2"/>
              </w:tcPr>
              <w:p w:rsidR="00647219" w:rsidRPr="00647219" w:rsidRDefault="007D5EEE" w:rsidP="007D5EEE">
                <w:pPr>
                  <w:contextualSpacing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CREA</w:t>
                </w:r>
              </w:p>
            </w:tc>
          </w:sdtContent>
        </w:sdt>
        <w:tc>
          <w:tcPr>
            <w:tcW w:w="1985" w:type="dxa"/>
          </w:tcPr>
          <w:p w:rsidR="00647219" w:rsidRPr="00647219" w:rsidRDefault="00647219" w:rsidP="00EF5B3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 da Fundação: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201214850"/>
            <w:placeholder>
              <w:docPart w:val="DBB18B6426784ECAAF11913279C9D2FF"/>
            </w:placeholder>
            <w:showingPlcHdr/>
            <w:date w:fullDate="2018-12-19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33" w:type="dxa"/>
                <w:gridSpan w:val="3"/>
                <w:shd w:val="clear" w:color="auto" w:fill="EEECE1" w:themeFill="background2"/>
              </w:tcPr>
              <w:p w:rsidR="00647219" w:rsidRPr="00647219" w:rsidRDefault="007D5EEE" w:rsidP="007D5EEE">
                <w:pPr>
                  <w:contextualSpacing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Data</w:t>
                </w:r>
              </w:p>
            </w:tc>
          </w:sdtContent>
        </w:sdt>
      </w:tr>
    </w:tbl>
    <w:p w:rsidR="00EF5B35" w:rsidRDefault="00EF5B35" w:rsidP="00EF5B35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647219" w:rsidRPr="0006636A" w:rsidRDefault="00647219" w:rsidP="00EF5B35">
      <w:pPr>
        <w:contextualSpacing/>
        <w:rPr>
          <w:rFonts w:asciiTheme="minorHAnsi" w:hAnsiTheme="minorHAnsi" w:cstheme="minorHAnsi"/>
          <w:b/>
          <w:sz w:val="28"/>
          <w:szCs w:val="28"/>
        </w:rPr>
      </w:pPr>
      <w:r w:rsidRPr="0006636A">
        <w:rPr>
          <w:rFonts w:asciiTheme="minorHAnsi" w:hAnsiTheme="minorHAnsi" w:cstheme="minorHAnsi"/>
          <w:b/>
          <w:sz w:val="28"/>
          <w:szCs w:val="28"/>
        </w:rPr>
        <w:t>SÓCIOS OU ADMINISTRADORES</w:t>
      </w:r>
      <w:r w:rsidR="0006636A">
        <w:rPr>
          <w:rFonts w:asciiTheme="minorHAnsi" w:hAnsiTheme="minorHAnsi" w:cstheme="minorHAnsi"/>
          <w:b/>
          <w:sz w:val="28"/>
          <w:szCs w:val="28"/>
        </w:rPr>
        <w:t>:</w:t>
      </w:r>
    </w:p>
    <w:p w:rsidR="00647219" w:rsidRDefault="00647219" w:rsidP="00EF5B35">
      <w:pPr>
        <w:contextualSpacing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9411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3465"/>
        <w:gridCol w:w="997"/>
        <w:gridCol w:w="764"/>
        <w:gridCol w:w="2674"/>
      </w:tblGrid>
      <w:tr w:rsidR="007D5EEE" w:rsidTr="0003417E">
        <w:trPr>
          <w:tblCellSpacing w:w="42" w:type="dxa"/>
        </w:trPr>
        <w:tc>
          <w:tcPr>
            <w:tcW w:w="1423" w:type="dxa"/>
          </w:tcPr>
          <w:p w:rsidR="00647219" w:rsidRDefault="00647219" w:rsidP="00EF5B3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  <w:sdt>
          <w:sdtPr>
            <w:rPr>
              <w:rStyle w:val="nfase"/>
            </w:rPr>
            <w:id w:val="1201214825"/>
            <w:placeholder>
              <w:docPart w:val="E59B1FA514D54B51B6F10A37A164C94E"/>
            </w:placeholder>
            <w:showingPlcHdr/>
          </w:sdtPr>
          <w:sdtEndPr>
            <w:rPr>
              <w:rStyle w:val="Fontepargpadro"/>
              <w:rFonts w:asciiTheme="minorHAnsi" w:hAnsiTheme="minorHAnsi" w:cstheme="minorHAnsi"/>
              <w:i w:val="0"/>
              <w:iCs w:val="0"/>
              <w:sz w:val="24"/>
              <w:szCs w:val="24"/>
            </w:rPr>
          </w:sdtEndPr>
          <w:sdtContent>
            <w:bookmarkStart w:id="0" w:name="_GoBack" w:displacedByCustomXml="prev"/>
            <w:tc>
              <w:tcPr>
                <w:tcW w:w="3618" w:type="dxa"/>
                <w:shd w:val="clear" w:color="auto" w:fill="EEECE1" w:themeFill="background2"/>
              </w:tcPr>
              <w:p w:rsidR="00647219" w:rsidRDefault="007D5EEE" w:rsidP="007D5EEE">
                <w:pPr>
                  <w:contextualSpacing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Nome</w:t>
                </w:r>
              </w:p>
            </w:tc>
            <w:bookmarkEnd w:id="0" w:displacedByCustomXml="next"/>
          </w:sdtContent>
        </w:sdt>
        <w:tc>
          <w:tcPr>
            <w:tcW w:w="1697" w:type="dxa"/>
            <w:gridSpan w:val="2"/>
          </w:tcPr>
          <w:p w:rsidR="00647219" w:rsidRDefault="00647219" w:rsidP="00EF5B3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Nacionalidade:</w:t>
            </w:r>
          </w:p>
        </w:tc>
        <w:sdt>
          <w:sdtPr>
            <w:rPr>
              <w:rStyle w:val="nfase"/>
            </w:rPr>
            <w:id w:val="1201214826"/>
            <w:placeholder>
              <w:docPart w:val="51EF2B7D0A32468AB9AD67D3D6079279"/>
            </w:placeholder>
            <w:showingPlcHdr/>
          </w:sdtPr>
          <w:sdtEndPr>
            <w:rPr>
              <w:rStyle w:val="Fontepargpadro"/>
              <w:rFonts w:asciiTheme="minorHAnsi" w:hAnsiTheme="minorHAnsi" w:cstheme="minorHAnsi"/>
              <w:i w:val="0"/>
              <w:iCs w:val="0"/>
              <w:sz w:val="24"/>
              <w:szCs w:val="24"/>
            </w:rPr>
          </w:sdtEndPr>
          <w:sdtContent>
            <w:tc>
              <w:tcPr>
                <w:tcW w:w="2673" w:type="dxa"/>
                <w:shd w:val="clear" w:color="auto" w:fill="EEECE1" w:themeFill="background2"/>
              </w:tcPr>
              <w:p w:rsidR="00647219" w:rsidRDefault="007D5EEE" w:rsidP="007D5EEE">
                <w:pPr>
                  <w:contextualSpacing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Nacionalidade</w:t>
                </w:r>
              </w:p>
            </w:tc>
          </w:sdtContent>
        </w:sdt>
      </w:tr>
      <w:tr w:rsidR="00647219" w:rsidTr="0003417E">
        <w:trPr>
          <w:tblCellSpacing w:w="42" w:type="dxa"/>
        </w:trPr>
        <w:tc>
          <w:tcPr>
            <w:tcW w:w="1423" w:type="dxa"/>
          </w:tcPr>
          <w:p w:rsidR="00647219" w:rsidRDefault="00647219" w:rsidP="00EF5B3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Profissão:</w:t>
            </w:r>
          </w:p>
        </w:tc>
        <w:sdt>
          <w:sdtPr>
            <w:rPr>
              <w:rStyle w:val="nfase"/>
            </w:rPr>
            <w:id w:val="1201214828"/>
            <w:placeholder>
              <w:docPart w:val="D6DD18EB48F6486C8C82A89D851C2D8C"/>
            </w:placeholder>
            <w:showingPlcHdr/>
          </w:sdtPr>
          <w:sdtEndPr>
            <w:rPr>
              <w:rStyle w:val="Fontepargpadro"/>
              <w:rFonts w:asciiTheme="minorHAnsi" w:hAnsiTheme="minorHAnsi" w:cstheme="minorHAnsi"/>
              <w:i w:val="0"/>
              <w:iCs w:val="0"/>
              <w:sz w:val="24"/>
              <w:szCs w:val="24"/>
            </w:rPr>
          </w:sdtEndPr>
          <w:sdtContent>
            <w:tc>
              <w:tcPr>
                <w:tcW w:w="3618" w:type="dxa"/>
                <w:shd w:val="clear" w:color="auto" w:fill="EEECE1" w:themeFill="background2"/>
              </w:tcPr>
              <w:p w:rsidR="00647219" w:rsidRDefault="007D5EEE" w:rsidP="007D5EEE">
                <w:pPr>
                  <w:contextualSpacing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Profissão</w:t>
                </w:r>
              </w:p>
            </w:tc>
          </w:sdtContent>
        </w:sdt>
        <w:tc>
          <w:tcPr>
            <w:tcW w:w="913" w:type="dxa"/>
          </w:tcPr>
          <w:p w:rsidR="00647219" w:rsidRDefault="00647219" w:rsidP="00EF5B3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Cargo:</w:t>
            </w:r>
          </w:p>
        </w:tc>
        <w:sdt>
          <w:sdtPr>
            <w:rPr>
              <w:rStyle w:val="nfase"/>
            </w:rPr>
            <w:id w:val="1201214827"/>
            <w:placeholder>
              <w:docPart w:val="D9B7B3B73C9E48E293A4863729939D81"/>
            </w:placeholder>
            <w:showingPlcHdr/>
          </w:sdtPr>
          <w:sdtEndPr>
            <w:rPr>
              <w:rStyle w:val="Fontepargpadro"/>
              <w:rFonts w:asciiTheme="minorHAnsi" w:hAnsiTheme="minorHAnsi" w:cstheme="minorHAnsi"/>
              <w:i w:val="0"/>
              <w:iCs w:val="0"/>
              <w:sz w:val="24"/>
              <w:szCs w:val="24"/>
            </w:rPr>
          </w:sdtEndPr>
          <w:sdtContent>
            <w:tc>
              <w:tcPr>
                <w:tcW w:w="3457" w:type="dxa"/>
                <w:gridSpan w:val="2"/>
                <w:shd w:val="clear" w:color="auto" w:fill="EEECE1" w:themeFill="background2"/>
              </w:tcPr>
              <w:p w:rsidR="00647219" w:rsidRDefault="007D5EEE" w:rsidP="007D5EEE">
                <w:pPr>
                  <w:contextualSpacing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Cargo</w:t>
                </w:r>
              </w:p>
            </w:tc>
          </w:sdtContent>
        </w:sdt>
      </w:tr>
    </w:tbl>
    <w:p w:rsidR="00647219" w:rsidRDefault="00647219" w:rsidP="00EF5B35">
      <w:pPr>
        <w:contextualSpacing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9411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3465"/>
        <w:gridCol w:w="997"/>
        <w:gridCol w:w="764"/>
        <w:gridCol w:w="2674"/>
      </w:tblGrid>
      <w:tr w:rsidR="007D5EEE" w:rsidTr="0003417E">
        <w:trPr>
          <w:tblCellSpacing w:w="42" w:type="dxa"/>
        </w:trPr>
        <w:tc>
          <w:tcPr>
            <w:tcW w:w="1423" w:type="dxa"/>
          </w:tcPr>
          <w:p w:rsidR="00647219" w:rsidRDefault="00647219" w:rsidP="0072098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  <w:sdt>
          <w:sdtPr>
            <w:rPr>
              <w:rStyle w:val="nfase"/>
            </w:rPr>
            <w:id w:val="1201214829"/>
            <w:placeholder>
              <w:docPart w:val="F86775A148D1458FBD26D480FEBD0BD2"/>
            </w:placeholder>
            <w:showingPlcHdr/>
          </w:sdtPr>
          <w:sdtEndPr>
            <w:rPr>
              <w:rStyle w:val="Fontepargpadro"/>
              <w:rFonts w:asciiTheme="minorHAnsi" w:hAnsiTheme="minorHAnsi" w:cstheme="minorHAnsi"/>
              <w:i w:val="0"/>
              <w:iCs w:val="0"/>
              <w:sz w:val="24"/>
              <w:szCs w:val="24"/>
            </w:rPr>
          </w:sdtEndPr>
          <w:sdtContent>
            <w:tc>
              <w:tcPr>
                <w:tcW w:w="3618" w:type="dxa"/>
                <w:shd w:val="clear" w:color="auto" w:fill="EEECE1" w:themeFill="background2"/>
              </w:tcPr>
              <w:p w:rsidR="00647219" w:rsidRDefault="007D5EEE" w:rsidP="007D5EEE">
                <w:pPr>
                  <w:contextualSpacing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Nome</w:t>
                </w:r>
              </w:p>
            </w:tc>
          </w:sdtContent>
        </w:sdt>
        <w:tc>
          <w:tcPr>
            <w:tcW w:w="1697" w:type="dxa"/>
            <w:gridSpan w:val="2"/>
          </w:tcPr>
          <w:p w:rsidR="00647219" w:rsidRDefault="00647219" w:rsidP="0072098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Nacionalidade:</w:t>
            </w:r>
          </w:p>
        </w:tc>
        <w:sdt>
          <w:sdtPr>
            <w:rPr>
              <w:rStyle w:val="nfase"/>
            </w:rPr>
            <w:id w:val="1201214831"/>
            <w:placeholder>
              <w:docPart w:val="BDEAFD7E4B2C4558A2D3808F0A4CA999"/>
            </w:placeholder>
            <w:showingPlcHdr/>
          </w:sdtPr>
          <w:sdtEndPr>
            <w:rPr>
              <w:rStyle w:val="Fontepargpadro"/>
              <w:rFonts w:asciiTheme="minorHAnsi" w:hAnsiTheme="minorHAnsi" w:cstheme="minorHAnsi"/>
              <w:i w:val="0"/>
              <w:iCs w:val="0"/>
              <w:sz w:val="24"/>
              <w:szCs w:val="24"/>
            </w:rPr>
          </w:sdtEndPr>
          <w:sdtContent>
            <w:tc>
              <w:tcPr>
                <w:tcW w:w="2673" w:type="dxa"/>
                <w:shd w:val="clear" w:color="auto" w:fill="EEECE1" w:themeFill="background2"/>
              </w:tcPr>
              <w:p w:rsidR="00647219" w:rsidRDefault="007D5EEE" w:rsidP="007D5EEE">
                <w:pPr>
                  <w:contextualSpacing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Nacionalidade</w:t>
                </w:r>
              </w:p>
            </w:tc>
          </w:sdtContent>
        </w:sdt>
      </w:tr>
      <w:tr w:rsidR="007D5EEE" w:rsidTr="0003417E">
        <w:trPr>
          <w:tblCellSpacing w:w="42" w:type="dxa"/>
        </w:trPr>
        <w:tc>
          <w:tcPr>
            <w:tcW w:w="1423" w:type="dxa"/>
          </w:tcPr>
          <w:p w:rsidR="00647219" w:rsidRDefault="00647219" w:rsidP="0072098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Profissão:</w:t>
            </w:r>
          </w:p>
        </w:tc>
        <w:sdt>
          <w:sdtPr>
            <w:rPr>
              <w:rStyle w:val="nfase"/>
            </w:rPr>
            <w:id w:val="1201214830"/>
            <w:placeholder>
              <w:docPart w:val="0D74DF747CFD46419B214AED25320680"/>
            </w:placeholder>
            <w:showingPlcHdr/>
          </w:sdtPr>
          <w:sdtEndPr>
            <w:rPr>
              <w:rStyle w:val="Fontepargpadro"/>
              <w:rFonts w:asciiTheme="minorHAnsi" w:hAnsiTheme="minorHAnsi" w:cstheme="minorHAnsi"/>
              <w:i w:val="0"/>
              <w:iCs w:val="0"/>
              <w:sz w:val="24"/>
              <w:szCs w:val="24"/>
            </w:rPr>
          </w:sdtEndPr>
          <w:sdtContent>
            <w:tc>
              <w:tcPr>
                <w:tcW w:w="3618" w:type="dxa"/>
                <w:shd w:val="clear" w:color="auto" w:fill="EEECE1" w:themeFill="background2"/>
              </w:tcPr>
              <w:p w:rsidR="00647219" w:rsidRDefault="007D5EEE" w:rsidP="007D5EEE">
                <w:pPr>
                  <w:contextualSpacing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Profissão</w:t>
                </w:r>
              </w:p>
            </w:tc>
          </w:sdtContent>
        </w:sdt>
        <w:tc>
          <w:tcPr>
            <w:tcW w:w="913" w:type="dxa"/>
          </w:tcPr>
          <w:p w:rsidR="00647219" w:rsidRDefault="00647219" w:rsidP="0072098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Cargo:</w:t>
            </w:r>
          </w:p>
        </w:tc>
        <w:sdt>
          <w:sdtPr>
            <w:rPr>
              <w:rStyle w:val="nfase"/>
            </w:rPr>
            <w:id w:val="1201214832"/>
            <w:placeholder>
              <w:docPart w:val="3515A00033644741861952D512B57307"/>
            </w:placeholder>
            <w:showingPlcHdr/>
          </w:sdtPr>
          <w:sdtEndPr>
            <w:rPr>
              <w:rStyle w:val="Fontepargpadro"/>
              <w:rFonts w:asciiTheme="minorHAnsi" w:hAnsiTheme="minorHAnsi" w:cstheme="minorHAnsi"/>
              <w:i w:val="0"/>
              <w:iCs w:val="0"/>
              <w:sz w:val="24"/>
              <w:szCs w:val="24"/>
            </w:rPr>
          </w:sdtEndPr>
          <w:sdtContent>
            <w:tc>
              <w:tcPr>
                <w:tcW w:w="3457" w:type="dxa"/>
                <w:gridSpan w:val="2"/>
                <w:shd w:val="clear" w:color="auto" w:fill="EEECE1" w:themeFill="background2"/>
              </w:tcPr>
              <w:p w:rsidR="00647219" w:rsidRDefault="007D5EEE" w:rsidP="007D5EEE">
                <w:pPr>
                  <w:contextualSpacing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Cargo</w:t>
                </w:r>
              </w:p>
            </w:tc>
          </w:sdtContent>
        </w:sdt>
      </w:tr>
    </w:tbl>
    <w:p w:rsidR="00647219" w:rsidRDefault="00647219" w:rsidP="00EF5B35">
      <w:pPr>
        <w:contextualSpacing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9411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3465"/>
        <w:gridCol w:w="997"/>
        <w:gridCol w:w="764"/>
        <w:gridCol w:w="2674"/>
      </w:tblGrid>
      <w:tr w:rsidR="007D5EEE" w:rsidTr="0003417E">
        <w:trPr>
          <w:tblCellSpacing w:w="42" w:type="dxa"/>
        </w:trPr>
        <w:tc>
          <w:tcPr>
            <w:tcW w:w="1423" w:type="dxa"/>
          </w:tcPr>
          <w:p w:rsidR="00647219" w:rsidRDefault="00647219" w:rsidP="0072098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  <w:sdt>
          <w:sdtPr>
            <w:rPr>
              <w:rStyle w:val="nfase"/>
            </w:rPr>
            <w:id w:val="1201214833"/>
            <w:placeholder>
              <w:docPart w:val="CE0F008F781E43B99B08C26340EAFE4C"/>
            </w:placeholder>
            <w:showingPlcHdr/>
          </w:sdtPr>
          <w:sdtEndPr>
            <w:rPr>
              <w:rStyle w:val="Fontepargpadro"/>
              <w:rFonts w:asciiTheme="minorHAnsi" w:hAnsiTheme="minorHAnsi" w:cstheme="minorHAnsi"/>
              <w:i w:val="0"/>
              <w:iCs w:val="0"/>
              <w:sz w:val="24"/>
              <w:szCs w:val="24"/>
            </w:rPr>
          </w:sdtEndPr>
          <w:sdtContent>
            <w:tc>
              <w:tcPr>
                <w:tcW w:w="3618" w:type="dxa"/>
                <w:shd w:val="clear" w:color="auto" w:fill="EEECE1" w:themeFill="background2"/>
              </w:tcPr>
              <w:p w:rsidR="00647219" w:rsidRDefault="007D5EEE" w:rsidP="007D5EEE">
                <w:pPr>
                  <w:contextualSpacing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Nome</w:t>
                </w:r>
              </w:p>
            </w:tc>
          </w:sdtContent>
        </w:sdt>
        <w:tc>
          <w:tcPr>
            <w:tcW w:w="1697" w:type="dxa"/>
            <w:gridSpan w:val="2"/>
          </w:tcPr>
          <w:p w:rsidR="00647219" w:rsidRDefault="00647219" w:rsidP="0072098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Nacionalidade:</w:t>
            </w:r>
          </w:p>
        </w:tc>
        <w:sdt>
          <w:sdtPr>
            <w:rPr>
              <w:rStyle w:val="nfase"/>
            </w:rPr>
            <w:id w:val="1201214836"/>
            <w:placeholder>
              <w:docPart w:val="B8601FA6EDF24041AE6FF9B6F38D39F8"/>
            </w:placeholder>
            <w:showingPlcHdr/>
          </w:sdtPr>
          <w:sdtEndPr>
            <w:rPr>
              <w:rStyle w:val="Fontepargpadro"/>
              <w:rFonts w:asciiTheme="minorHAnsi" w:hAnsiTheme="minorHAnsi" w:cstheme="minorHAnsi"/>
              <w:i w:val="0"/>
              <w:iCs w:val="0"/>
              <w:sz w:val="24"/>
              <w:szCs w:val="24"/>
            </w:rPr>
          </w:sdtEndPr>
          <w:sdtContent>
            <w:tc>
              <w:tcPr>
                <w:tcW w:w="2673" w:type="dxa"/>
                <w:shd w:val="clear" w:color="auto" w:fill="EEECE1" w:themeFill="background2"/>
              </w:tcPr>
              <w:p w:rsidR="00647219" w:rsidRDefault="007D5EEE" w:rsidP="007D5EEE">
                <w:pPr>
                  <w:contextualSpacing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Nacionalidade</w:t>
                </w:r>
              </w:p>
            </w:tc>
          </w:sdtContent>
        </w:sdt>
      </w:tr>
      <w:tr w:rsidR="007D5EEE" w:rsidTr="0003417E">
        <w:trPr>
          <w:tblCellSpacing w:w="42" w:type="dxa"/>
        </w:trPr>
        <w:tc>
          <w:tcPr>
            <w:tcW w:w="1423" w:type="dxa"/>
          </w:tcPr>
          <w:p w:rsidR="00647219" w:rsidRDefault="00647219" w:rsidP="0072098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Profissão:</w:t>
            </w:r>
          </w:p>
        </w:tc>
        <w:sdt>
          <w:sdtPr>
            <w:rPr>
              <w:rStyle w:val="nfase"/>
            </w:rPr>
            <w:id w:val="1201214834"/>
            <w:placeholder>
              <w:docPart w:val="5708CD923CD04E32BEE39C0F4C0AA016"/>
            </w:placeholder>
            <w:showingPlcHdr/>
          </w:sdtPr>
          <w:sdtEndPr>
            <w:rPr>
              <w:rStyle w:val="Fontepargpadro"/>
              <w:rFonts w:asciiTheme="minorHAnsi" w:hAnsiTheme="minorHAnsi" w:cstheme="minorHAnsi"/>
              <w:i w:val="0"/>
              <w:iCs w:val="0"/>
              <w:sz w:val="24"/>
              <w:szCs w:val="24"/>
            </w:rPr>
          </w:sdtEndPr>
          <w:sdtContent>
            <w:tc>
              <w:tcPr>
                <w:tcW w:w="3618" w:type="dxa"/>
                <w:shd w:val="clear" w:color="auto" w:fill="EEECE1" w:themeFill="background2"/>
              </w:tcPr>
              <w:p w:rsidR="00647219" w:rsidRDefault="007D5EEE" w:rsidP="007D5EEE">
                <w:pPr>
                  <w:contextualSpacing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Profissão</w:t>
                </w:r>
              </w:p>
            </w:tc>
          </w:sdtContent>
        </w:sdt>
        <w:tc>
          <w:tcPr>
            <w:tcW w:w="913" w:type="dxa"/>
          </w:tcPr>
          <w:p w:rsidR="00647219" w:rsidRDefault="00647219" w:rsidP="0072098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Cargo:</w:t>
            </w:r>
          </w:p>
        </w:tc>
        <w:sdt>
          <w:sdtPr>
            <w:rPr>
              <w:rStyle w:val="nfase"/>
            </w:rPr>
            <w:id w:val="1201214835"/>
            <w:placeholder>
              <w:docPart w:val="65E2D071995745BBB0F938E6CBD9E9D3"/>
            </w:placeholder>
            <w:showingPlcHdr/>
          </w:sdtPr>
          <w:sdtEndPr>
            <w:rPr>
              <w:rStyle w:val="Fontepargpadro"/>
              <w:rFonts w:asciiTheme="minorHAnsi" w:hAnsiTheme="minorHAnsi" w:cstheme="minorHAnsi"/>
              <w:i w:val="0"/>
              <w:iCs w:val="0"/>
              <w:sz w:val="24"/>
              <w:szCs w:val="24"/>
            </w:rPr>
          </w:sdtEndPr>
          <w:sdtContent>
            <w:tc>
              <w:tcPr>
                <w:tcW w:w="3457" w:type="dxa"/>
                <w:gridSpan w:val="2"/>
                <w:shd w:val="clear" w:color="auto" w:fill="EEECE1" w:themeFill="background2"/>
              </w:tcPr>
              <w:p w:rsidR="00647219" w:rsidRDefault="007D5EEE" w:rsidP="007D5EEE">
                <w:pPr>
                  <w:contextualSpacing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Cargo</w:t>
                </w:r>
              </w:p>
            </w:tc>
          </w:sdtContent>
        </w:sdt>
      </w:tr>
    </w:tbl>
    <w:p w:rsidR="00647219" w:rsidRDefault="00647219" w:rsidP="00EF5B35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647219" w:rsidRPr="0006636A" w:rsidRDefault="00647219" w:rsidP="00EF5B35">
      <w:pPr>
        <w:contextualSpacing/>
        <w:rPr>
          <w:rFonts w:asciiTheme="minorHAnsi" w:hAnsiTheme="minorHAnsi" w:cstheme="minorHAnsi"/>
          <w:b/>
          <w:sz w:val="28"/>
          <w:szCs w:val="28"/>
        </w:rPr>
      </w:pPr>
      <w:r w:rsidRPr="0006636A">
        <w:rPr>
          <w:rFonts w:asciiTheme="minorHAnsi" w:hAnsiTheme="minorHAnsi" w:cstheme="minorHAnsi"/>
          <w:b/>
          <w:sz w:val="28"/>
          <w:szCs w:val="28"/>
        </w:rPr>
        <w:t>PROFISSIONAIS TÉCNICOS</w:t>
      </w:r>
      <w:r w:rsidR="0006636A">
        <w:rPr>
          <w:rFonts w:asciiTheme="minorHAnsi" w:hAnsiTheme="minorHAnsi" w:cstheme="minorHAnsi"/>
          <w:b/>
          <w:sz w:val="28"/>
          <w:szCs w:val="28"/>
        </w:rPr>
        <w:t>:</w:t>
      </w:r>
    </w:p>
    <w:p w:rsidR="00647219" w:rsidRDefault="00647219" w:rsidP="00EF5B35">
      <w:pPr>
        <w:contextualSpacing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278"/>
        <w:gridCol w:w="1511"/>
        <w:gridCol w:w="1368"/>
        <w:gridCol w:w="663"/>
        <w:gridCol w:w="1722"/>
        <w:gridCol w:w="2718"/>
      </w:tblGrid>
      <w:tr w:rsidR="00647219" w:rsidTr="0003417E">
        <w:trPr>
          <w:tblCellSpacing w:w="42" w:type="dxa"/>
        </w:trPr>
        <w:tc>
          <w:tcPr>
            <w:tcW w:w="1423" w:type="dxa"/>
            <w:gridSpan w:val="2"/>
          </w:tcPr>
          <w:p w:rsidR="00647219" w:rsidRDefault="00647219" w:rsidP="00EF5B3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  <w:sdt>
          <w:sdtPr>
            <w:rPr>
              <w:rStyle w:val="nfase"/>
            </w:rPr>
            <w:id w:val="1201214837"/>
            <w:placeholder>
              <w:docPart w:val="C74E19D9E455485EA4FBCEF880195E8E"/>
            </w:placeholder>
            <w:showingPlcHdr/>
          </w:sdtPr>
          <w:sdtEndPr>
            <w:rPr>
              <w:rStyle w:val="Fontepargpadro"/>
              <w:rFonts w:asciiTheme="minorHAnsi" w:hAnsiTheme="minorHAnsi" w:cstheme="minorHAnsi"/>
              <w:i w:val="0"/>
              <w:iCs w:val="0"/>
              <w:sz w:val="24"/>
              <w:szCs w:val="24"/>
            </w:rPr>
          </w:sdtEndPr>
          <w:sdtContent>
            <w:tc>
              <w:tcPr>
                <w:tcW w:w="3578" w:type="dxa"/>
                <w:gridSpan w:val="3"/>
                <w:shd w:val="clear" w:color="auto" w:fill="EEECE1" w:themeFill="background2"/>
              </w:tcPr>
              <w:p w:rsidR="00647219" w:rsidRDefault="007D5EEE" w:rsidP="007D5EEE">
                <w:pPr>
                  <w:contextualSpacing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Nome</w:t>
                </w:r>
              </w:p>
            </w:tc>
          </w:sdtContent>
        </w:sdt>
        <w:tc>
          <w:tcPr>
            <w:tcW w:w="1683" w:type="dxa"/>
          </w:tcPr>
          <w:p w:rsidR="00647219" w:rsidRDefault="00647219" w:rsidP="00EF5B3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CREA:</w:t>
            </w:r>
          </w:p>
        </w:tc>
        <w:sdt>
          <w:sdtPr>
            <w:rPr>
              <w:rStyle w:val="nfase"/>
            </w:rPr>
            <w:id w:val="1201214841"/>
            <w:placeholder>
              <w:docPart w:val="D2A7B188784244DFA939437F6927EDEF"/>
            </w:placeholder>
            <w:showingPlcHdr/>
          </w:sdtPr>
          <w:sdtEndPr>
            <w:rPr>
              <w:rStyle w:val="Fontepargpadro"/>
              <w:rFonts w:asciiTheme="minorHAnsi" w:hAnsiTheme="minorHAnsi" w:cstheme="minorHAnsi"/>
              <w:i w:val="0"/>
              <w:iCs w:val="0"/>
              <w:sz w:val="24"/>
              <w:szCs w:val="24"/>
            </w:rPr>
          </w:sdtEndPr>
          <w:sdtContent>
            <w:tc>
              <w:tcPr>
                <w:tcW w:w="2680" w:type="dxa"/>
                <w:shd w:val="clear" w:color="auto" w:fill="EEECE1" w:themeFill="background2"/>
              </w:tcPr>
              <w:p w:rsidR="00647219" w:rsidRDefault="007D5EEE" w:rsidP="007D5EEE">
                <w:pPr>
                  <w:contextualSpacing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CREA</w:t>
                </w:r>
              </w:p>
            </w:tc>
          </w:sdtContent>
        </w:sdt>
      </w:tr>
      <w:tr w:rsidR="00647219" w:rsidTr="0003417E">
        <w:trPr>
          <w:tblCellSpacing w:w="42" w:type="dxa"/>
        </w:trPr>
        <w:tc>
          <w:tcPr>
            <w:tcW w:w="1423" w:type="dxa"/>
            <w:gridSpan w:val="2"/>
          </w:tcPr>
          <w:p w:rsidR="00647219" w:rsidRDefault="00647219" w:rsidP="0072098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  <w:sdt>
          <w:sdtPr>
            <w:rPr>
              <w:rStyle w:val="nfase"/>
            </w:rPr>
            <w:id w:val="1201214838"/>
            <w:placeholder>
              <w:docPart w:val="9C2CFB0507774A8BA3F640B7C9EE8DCE"/>
            </w:placeholder>
            <w:showingPlcHdr/>
          </w:sdtPr>
          <w:sdtEndPr>
            <w:rPr>
              <w:rStyle w:val="Fontepargpadro"/>
              <w:rFonts w:asciiTheme="minorHAnsi" w:hAnsiTheme="minorHAnsi" w:cstheme="minorHAnsi"/>
              <w:i w:val="0"/>
              <w:iCs w:val="0"/>
              <w:sz w:val="24"/>
              <w:szCs w:val="24"/>
            </w:rPr>
          </w:sdtEndPr>
          <w:sdtContent>
            <w:tc>
              <w:tcPr>
                <w:tcW w:w="3578" w:type="dxa"/>
                <w:gridSpan w:val="3"/>
                <w:shd w:val="clear" w:color="auto" w:fill="EEECE1" w:themeFill="background2"/>
              </w:tcPr>
              <w:p w:rsidR="00647219" w:rsidRDefault="007D5EEE" w:rsidP="007D5EEE">
                <w:pPr>
                  <w:contextualSpacing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Nome</w:t>
                </w:r>
              </w:p>
            </w:tc>
          </w:sdtContent>
        </w:sdt>
        <w:tc>
          <w:tcPr>
            <w:tcW w:w="1683" w:type="dxa"/>
          </w:tcPr>
          <w:p w:rsidR="00647219" w:rsidRDefault="00647219" w:rsidP="0072098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CREA:</w:t>
            </w:r>
          </w:p>
        </w:tc>
        <w:sdt>
          <w:sdtPr>
            <w:rPr>
              <w:rStyle w:val="nfase"/>
            </w:rPr>
            <w:id w:val="1201214842"/>
            <w:placeholder>
              <w:docPart w:val="AECDB385F5B54DD7AF3D4314D32B86E9"/>
            </w:placeholder>
            <w:showingPlcHdr/>
          </w:sdtPr>
          <w:sdtEndPr>
            <w:rPr>
              <w:rStyle w:val="Fontepargpadro"/>
              <w:rFonts w:asciiTheme="minorHAnsi" w:hAnsiTheme="minorHAnsi" w:cstheme="minorHAnsi"/>
              <w:i w:val="0"/>
              <w:iCs w:val="0"/>
              <w:sz w:val="24"/>
              <w:szCs w:val="24"/>
            </w:rPr>
          </w:sdtEndPr>
          <w:sdtContent>
            <w:tc>
              <w:tcPr>
                <w:tcW w:w="2680" w:type="dxa"/>
                <w:shd w:val="clear" w:color="auto" w:fill="EEECE1" w:themeFill="background2"/>
              </w:tcPr>
              <w:p w:rsidR="00647219" w:rsidRDefault="007D5EEE" w:rsidP="007D5EEE">
                <w:pPr>
                  <w:contextualSpacing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CREA</w:t>
                </w:r>
              </w:p>
            </w:tc>
          </w:sdtContent>
        </w:sdt>
      </w:tr>
      <w:tr w:rsidR="00647219" w:rsidTr="0003417E">
        <w:trPr>
          <w:tblCellSpacing w:w="42" w:type="dxa"/>
        </w:trPr>
        <w:tc>
          <w:tcPr>
            <w:tcW w:w="1423" w:type="dxa"/>
            <w:gridSpan w:val="2"/>
          </w:tcPr>
          <w:p w:rsidR="00647219" w:rsidRDefault="00647219" w:rsidP="0072098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  <w:sdt>
          <w:sdtPr>
            <w:rPr>
              <w:rStyle w:val="nfase"/>
            </w:rPr>
            <w:id w:val="1201214839"/>
            <w:placeholder>
              <w:docPart w:val="87262C428A404574A4B6D56395C5C87F"/>
            </w:placeholder>
            <w:showingPlcHdr/>
          </w:sdtPr>
          <w:sdtEndPr>
            <w:rPr>
              <w:rStyle w:val="Fontepargpadro"/>
              <w:rFonts w:asciiTheme="minorHAnsi" w:hAnsiTheme="minorHAnsi" w:cstheme="minorHAnsi"/>
              <w:i w:val="0"/>
              <w:iCs w:val="0"/>
              <w:sz w:val="24"/>
              <w:szCs w:val="24"/>
            </w:rPr>
          </w:sdtEndPr>
          <w:sdtContent>
            <w:tc>
              <w:tcPr>
                <w:tcW w:w="3578" w:type="dxa"/>
                <w:gridSpan w:val="3"/>
                <w:shd w:val="clear" w:color="auto" w:fill="EEECE1" w:themeFill="background2"/>
              </w:tcPr>
              <w:p w:rsidR="00647219" w:rsidRDefault="007D5EEE" w:rsidP="007D5EEE">
                <w:pPr>
                  <w:contextualSpacing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Nome</w:t>
                </w:r>
              </w:p>
            </w:tc>
          </w:sdtContent>
        </w:sdt>
        <w:tc>
          <w:tcPr>
            <w:tcW w:w="1683" w:type="dxa"/>
          </w:tcPr>
          <w:p w:rsidR="00647219" w:rsidRDefault="00647219" w:rsidP="00720980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CREA:</w:t>
            </w:r>
          </w:p>
        </w:tc>
        <w:sdt>
          <w:sdtPr>
            <w:rPr>
              <w:rStyle w:val="nfase"/>
            </w:rPr>
            <w:id w:val="1201214843"/>
            <w:placeholder>
              <w:docPart w:val="BA9B8719A74041228C1E55755A787AD3"/>
            </w:placeholder>
            <w:showingPlcHdr/>
          </w:sdtPr>
          <w:sdtEndPr>
            <w:rPr>
              <w:rStyle w:val="Fontepargpadro"/>
              <w:rFonts w:asciiTheme="minorHAnsi" w:hAnsiTheme="minorHAnsi" w:cstheme="minorHAnsi"/>
              <w:i w:val="0"/>
              <w:iCs w:val="0"/>
              <w:sz w:val="24"/>
              <w:szCs w:val="24"/>
            </w:rPr>
          </w:sdtEndPr>
          <w:sdtContent>
            <w:tc>
              <w:tcPr>
                <w:tcW w:w="2680" w:type="dxa"/>
                <w:shd w:val="clear" w:color="auto" w:fill="EEECE1" w:themeFill="background2"/>
              </w:tcPr>
              <w:p w:rsidR="00647219" w:rsidRDefault="007D5EEE" w:rsidP="007D5EEE">
                <w:pPr>
                  <w:contextualSpacing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CREA</w:t>
                </w:r>
              </w:p>
            </w:tc>
          </w:sdtContent>
        </w:sdt>
      </w:tr>
      <w:tr w:rsidR="00647219" w:rsidTr="0003417E">
        <w:trPr>
          <w:tblCellSpacing w:w="42" w:type="dxa"/>
        </w:trPr>
        <w:tc>
          <w:tcPr>
            <w:tcW w:w="2982" w:type="dxa"/>
            <w:gridSpan w:val="3"/>
          </w:tcPr>
          <w:p w:rsidR="00647219" w:rsidRDefault="00647219" w:rsidP="00EF5B3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CAPITAL INTEGRALIZADO R$</w:t>
            </w:r>
          </w:p>
        </w:tc>
        <w:sdt>
          <w:sdtPr>
            <w:rPr>
              <w:rStyle w:val="nfase"/>
            </w:rPr>
            <w:id w:val="1201214840"/>
            <w:placeholder>
              <w:docPart w:val="0A5660537F7E4468BD6F2D78CB08C5BB"/>
            </w:placeholder>
            <w:showingPlcHdr/>
          </w:sdtPr>
          <w:sdtEndPr>
            <w:rPr>
              <w:rStyle w:val="Fontepargpadro"/>
              <w:rFonts w:asciiTheme="minorHAnsi" w:hAnsiTheme="minorHAnsi" w:cstheme="minorHAnsi"/>
              <w:i w:val="0"/>
              <w:iCs w:val="0"/>
              <w:sz w:val="24"/>
              <w:szCs w:val="24"/>
            </w:rPr>
          </w:sdtEndPr>
          <w:sdtContent>
            <w:tc>
              <w:tcPr>
                <w:tcW w:w="6382" w:type="dxa"/>
                <w:gridSpan w:val="4"/>
                <w:shd w:val="clear" w:color="auto" w:fill="EEECE1" w:themeFill="background2"/>
              </w:tcPr>
              <w:p w:rsidR="00647219" w:rsidRDefault="007D5EEE" w:rsidP="007D5EEE">
                <w:pPr>
                  <w:contextualSpacing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Capital integralizado</w:t>
                </w:r>
              </w:p>
            </w:tc>
          </w:sdtContent>
        </w:sdt>
      </w:tr>
      <w:tr w:rsidR="00647219" w:rsidTr="0003417E">
        <w:trPr>
          <w:tblCellSpacing w:w="42" w:type="dxa"/>
        </w:trPr>
        <w:tc>
          <w:tcPr>
            <w:tcW w:w="2982" w:type="dxa"/>
            <w:gridSpan w:val="3"/>
          </w:tcPr>
          <w:p w:rsidR="00647219" w:rsidRDefault="00647219" w:rsidP="00EF5B3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PATRIMÔNIO LÍQUIDO</w:t>
            </w:r>
          </w:p>
        </w:tc>
        <w:sdt>
          <w:sdtPr>
            <w:rPr>
              <w:rStyle w:val="nfase"/>
            </w:rPr>
            <w:id w:val="1201214844"/>
            <w:placeholder>
              <w:docPart w:val="B6CE2830F04145FC847291EB06678BB0"/>
            </w:placeholder>
            <w:showingPlcHdr/>
          </w:sdtPr>
          <w:sdtEndPr>
            <w:rPr>
              <w:rStyle w:val="Fontepargpadro"/>
              <w:rFonts w:asciiTheme="minorHAnsi" w:hAnsiTheme="minorHAnsi" w:cstheme="minorHAnsi"/>
              <w:i w:val="0"/>
              <w:iCs w:val="0"/>
              <w:sz w:val="24"/>
              <w:szCs w:val="24"/>
            </w:rPr>
          </w:sdtEndPr>
          <w:sdtContent>
            <w:tc>
              <w:tcPr>
                <w:tcW w:w="6382" w:type="dxa"/>
                <w:gridSpan w:val="4"/>
                <w:shd w:val="clear" w:color="auto" w:fill="EEECE1" w:themeFill="background2"/>
              </w:tcPr>
              <w:p w:rsidR="00647219" w:rsidRDefault="007D5EEE" w:rsidP="007D5EEE">
                <w:pPr>
                  <w:contextualSpacing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Patrimônio líquido</w:t>
                </w:r>
              </w:p>
            </w:tc>
          </w:sdtContent>
        </w:sdt>
      </w:tr>
      <w:tr w:rsidR="00647219" w:rsidTr="0003417E">
        <w:trPr>
          <w:tblCellSpacing w:w="42" w:type="dxa"/>
        </w:trPr>
        <w:tc>
          <w:tcPr>
            <w:tcW w:w="4400" w:type="dxa"/>
            <w:gridSpan w:val="4"/>
          </w:tcPr>
          <w:p w:rsidR="00647219" w:rsidRDefault="00647219" w:rsidP="00EF5B3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FATURAMENTO DO ÚLTIMO EXERCÍCIO R$</w:t>
            </w:r>
          </w:p>
        </w:tc>
        <w:sdt>
          <w:sdtPr>
            <w:rPr>
              <w:rStyle w:val="nfase"/>
            </w:rPr>
            <w:id w:val="1201214845"/>
            <w:placeholder>
              <w:docPart w:val="CB2CA7E7332F44E290B57906A8E64CA6"/>
            </w:placeholder>
            <w:showingPlcHdr/>
          </w:sdtPr>
          <w:sdtEndPr>
            <w:rPr>
              <w:rStyle w:val="Fontepargpadro"/>
              <w:rFonts w:asciiTheme="minorHAnsi" w:hAnsiTheme="minorHAnsi" w:cstheme="minorHAnsi"/>
              <w:i w:val="0"/>
              <w:iCs w:val="0"/>
              <w:sz w:val="24"/>
              <w:szCs w:val="24"/>
            </w:rPr>
          </w:sdtEndPr>
          <w:sdtContent>
            <w:tc>
              <w:tcPr>
                <w:tcW w:w="4964" w:type="dxa"/>
                <w:gridSpan w:val="3"/>
                <w:shd w:val="clear" w:color="auto" w:fill="EEECE1" w:themeFill="background2"/>
              </w:tcPr>
              <w:p w:rsidR="00647219" w:rsidRDefault="007D5EEE" w:rsidP="007D5EEE">
                <w:pPr>
                  <w:contextualSpacing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Faturamento</w:t>
                </w:r>
              </w:p>
            </w:tc>
          </w:sdtContent>
        </w:sdt>
      </w:tr>
      <w:tr w:rsidR="00647219" w:rsidTr="0003417E">
        <w:trPr>
          <w:tblCellSpacing w:w="42" w:type="dxa"/>
        </w:trPr>
        <w:tc>
          <w:tcPr>
            <w:tcW w:w="1139" w:type="dxa"/>
          </w:tcPr>
          <w:p w:rsidR="00647219" w:rsidRDefault="00647219" w:rsidP="00EF5B3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C.N.P.J.:</w:t>
            </w:r>
          </w:p>
        </w:tc>
        <w:sdt>
          <w:sdtPr>
            <w:rPr>
              <w:rStyle w:val="nfase"/>
            </w:rPr>
            <w:id w:val="1201214846"/>
            <w:placeholder>
              <w:docPart w:val="DFBDCADCB184435882C24FAA7F731960"/>
            </w:placeholder>
            <w:showingPlcHdr/>
          </w:sdtPr>
          <w:sdtEndPr>
            <w:rPr>
              <w:rStyle w:val="Fontepargpadro"/>
              <w:rFonts w:asciiTheme="minorHAnsi" w:hAnsiTheme="minorHAnsi" w:cstheme="minorHAnsi"/>
              <w:i w:val="0"/>
              <w:iCs w:val="0"/>
              <w:sz w:val="24"/>
              <w:szCs w:val="24"/>
            </w:rPr>
          </w:sdtEndPr>
          <w:sdtContent>
            <w:tc>
              <w:tcPr>
                <w:tcW w:w="8225" w:type="dxa"/>
                <w:gridSpan w:val="6"/>
                <w:shd w:val="clear" w:color="auto" w:fill="EEECE1" w:themeFill="background2"/>
              </w:tcPr>
              <w:p w:rsidR="00647219" w:rsidRDefault="007D5EEE" w:rsidP="007D5EEE">
                <w:pPr>
                  <w:contextualSpacing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CNPJ</w:t>
                </w:r>
              </w:p>
            </w:tc>
          </w:sdtContent>
        </w:sdt>
      </w:tr>
      <w:tr w:rsidR="006849C3" w:rsidTr="0003417E">
        <w:trPr>
          <w:tblCellSpacing w:w="42" w:type="dxa"/>
        </w:trPr>
        <w:tc>
          <w:tcPr>
            <w:tcW w:w="9364" w:type="dxa"/>
            <w:gridSpan w:val="7"/>
          </w:tcPr>
          <w:p w:rsidR="006849C3" w:rsidRDefault="006849C3" w:rsidP="00EF5B3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 que órgãos públicos ou privados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tem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contratado?</w:t>
            </w:r>
          </w:p>
        </w:tc>
      </w:tr>
      <w:tr w:rsidR="006849C3" w:rsidTr="0003417E">
        <w:trPr>
          <w:tblCellSpacing w:w="42" w:type="dxa"/>
        </w:trPr>
        <w:sdt>
          <w:sdtPr>
            <w:rPr>
              <w:rStyle w:val="nfase"/>
            </w:rPr>
            <w:id w:val="1201214847"/>
            <w:placeholder>
              <w:docPart w:val="F5446151B46240778335FE011314D248"/>
            </w:placeholder>
            <w:showingPlcHdr/>
          </w:sdtPr>
          <w:sdtEndPr>
            <w:rPr>
              <w:rStyle w:val="Fontepargpadro"/>
              <w:rFonts w:asciiTheme="minorHAnsi" w:hAnsiTheme="minorHAnsi" w:cstheme="minorHAnsi"/>
              <w:i w:val="0"/>
              <w:iCs w:val="0"/>
              <w:sz w:val="24"/>
              <w:szCs w:val="24"/>
            </w:rPr>
          </w:sdtEndPr>
          <w:sdtContent>
            <w:tc>
              <w:tcPr>
                <w:tcW w:w="9364" w:type="dxa"/>
                <w:gridSpan w:val="7"/>
                <w:shd w:val="clear" w:color="auto" w:fill="EEECE1" w:themeFill="background2"/>
              </w:tcPr>
              <w:p w:rsidR="006849C3" w:rsidRDefault="007D5EEE" w:rsidP="007D5EEE">
                <w:pPr>
                  <w:contextualSpacing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Orgãos/Empresas</w:t>
                </w:r>
              </w:p>
            </w:tc>
          </w:sdtContent>
        </w:sdt>
      </w:tr>
    </w:tbl>
    <w:p w:rsidR="00647219" w:rsidRDefault="00647219" w:rsidP="00EF5B35">
      <w:pPr>
        <w:contextualSpacing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7506"/>
      </w:tblGrid>
      <w:tr w:rsidR="006849C3" w:rsidTr="0003417E">
        <w:tc>
          <w:tcPr>
            <w:tcW w:w="1848" w:type="dxa"/>
          </w:tcPr>
          <w:p w:rsidR="006849C3" w:rsidRPr="0006636A" w:rsidRDefault="006849C3" w:rsidP="00EF5B35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636A">
              <w:rPr>
                <w:rFonts w:asciiTheme="minorHAnsi" w:hAnsiTheme="minorHAnsi" w:cstheme="minorHAnsi"/>
                <w:b/>
                <w:sz w:val="24"/>
                <w:szCs w:val="24"/>
              </w:rPr>
              <w:t>APRESENTANTE:</w:t>
            </w:r>
          </w:p>
        </w:tc>
        <w:sdt>
          <w:sdtPr>
            <w:rPr>
              <w:rStyle w:val="nfase"/>
            </w:rPr>
            <w:id w:val="1201214848"/>
            <w:placeholder>
              <w:docPart w:val="E7A8737A128347C9AFCB20AF5149F810"/>
            </w:placeholder>
            <w:showingPlcHdr/>
          </w:sdtPr>
          <w:sdtEndPr>
            <w:rPr>
              <w:rStyle w:val="Fontepargpadro"/>
              <w:rFonts w:asciiTheme="minorHAnsi" w:hAnsiTheme="minorHAnsi" w:cstheme="minorHAnsi"/>
              <w:i w:val="0"/>
              <w:iCs w:val="0"/>
              <w:sz w:val="24"/>
              <w:szCs w:val="24"/>
            </w:rPr>
          </w:sdtEndPr>
          <w:sdtContent>
            <w:tc>
              <w:tcPr>
                <w:tcW w:w="7516" w:type="dxa"/>
                <w:shd w:val="clear" w:color="auto" w:fill="EEECE1" w:themeFill="background2"/>
              </w:tcPr>
              <w:p w:rsidR="006849C3" w:rsidRDefault="007D5EEE" w:rsidP="007D5EEE">
                <w:pPr>
                  <w:contextualSpacing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Apresentante</w:t>
                </w:r>
              </w:p>
            </w:tc>
          </w:sdtContent>
        </w:sdt>
      </w:tr>
    </w:tbl>
    <w:p w:rsidR="006849C3" w:rsidRDefault="006849C3" w:rsidP="00EF5B35">
      <w:pPr>
        <w:contextualSpacing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560"/>
        <w:gridCol w:w="1132"/>
        <w:gridCol w:w="283"/>
        <w:gridCol w:w="5812"/>
      </w:tblGrid>
      <w:tr w:rsidR="00795A2A" w:rsidTr="0003417E"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49C3" w:rsidRDefault="006849C3" w:rsidP="00EF5B3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INSCRITO SOB O Nº</w:t>
            </w:r>
          </w:p>
        </w:tc>
        <w:tc>
          <w:tcPr>
            <w:tcW w:w="113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849C3" w:rsidRDefault="006849C3" w:rsidP="00EF5B3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849C3" w:rsidRDefault="006849C3" w:rsidP="00EF5B3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Style w:val="nfase"/>
            </w:rPr>
            <w:id w:val="1201214849"/>
            <w:placeholder>
              <w:docPart w:val="8D892B29B37345C68ABB52EDAE596A7C"/>
            </w:placeholder>
            <w:showingPlcHdr/>
          </w:sdtPr>
          <w:sdtEndPr>
            <w:rPr>
              <w:rStyle w:val="Fontepargpadro"/>
              <w:rFonts w:asciiTheme="minorHAnsi" w:hAnsiTheme="minorHAnsi" w:cstheme="minorHAnsi"/>
              <w:i w:val="0"/>
              <w:iCs w:val="0"/>
              <w:sz w:val="24"/>
              <w:szCs w:val="24"/>
            </w:rPr>
          </w:sdtEndPr>
          <w:sdtContent>
            <w:tc>
              <w:tcPr>
                <w:tcW w:w="5812" w:type="dxa"/>
                <w:tcBorders>
                  <w:bottom w:val="dashed" w:sz="4" w:space="0" w:color="auto"/>
                </w:tcBorders>
                <w:shd w:val="clear" w:color="auto" w:fill="EEECE1" w:themeFill="background2"/>
              </w:tcPr>
              <w:p w:rsidR="006849C3" w:rsidRDefault="007D5EEE" w:rsidP="007D5EEE">
                <w:pPr>
                  <w:contextualSpacing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Style w:val="TextodoEspaoReservado"/>
                    <w:rFonts w:eastAsiaTheme="minorHAnsi"/>
                  </w:rPr>
                  <w:t>Local e Data</w:t>
                </w:r>
              </w:p>
            </w:tc>
          </w:sdtContent>
        </w:sdt>
      </w:tr>
      <w:tr w:rsidR="00795A2A" w:rsidTr="0003417E">
        <w:tc>
          <w:tcPr>
            <w:tcW w:w="572" w:type="dxa"/>
            <w:tcBorders>
              <w:left w:val="single" w:sz="4" w:space="0" w:color="auto"/>
            </w:tcBorders>
          </w:tcPr>
          <w:p w:rsidR="006849C3" w:rsidRDefault="006849C3" w:rsidP="00EF5B3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</w:t>
            </w:r>
          </w:p>
        </w:tc>
        <w:tc>
          <w:tcPr>
            <w:tcW w:w="2692" w:type="dxa"/>
            <w:gridSpan w:val="2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849C3" w:rsidRDefault="006849C3" w:rsidP="00EF5B3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849C3" w:rsidRDefault="006849C3" w:rsidP="00EF5B3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ashed" w:sz="4" w:space="0" w:color="auto"/>
            </w:tcBorders>
          </w:tcPr>
          <w:p w:rsidR="006849C3" w:rsidRPr="006849C3" w:rsidRDefault="006849C3" w:rsidP="006849C3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49C3">
              <w:rPr>
                <w:rFonts w:asciiTheme="minorHAnsi" w:hAnsiTheme="minorHAnsi" w:cstheme="minorHAnsi"/>
                <w:b/>
                <w:sz w:val="24"/>
                <w:szCs w:val="24"/>
              </w:rPr>
              <w:t>LOCAL E DATA</w:t>
            </w:r>
          </w:p>
        </w:tc>
      </w:tr>
      <w:tr w:rsidR="006849C3" w:rsidTr="00D8136E">
        <w:tc>
          <w:tcPr>
            <w:tcW w:w="32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8"/>
            </w:tblGrid>
            <w:tr w:rsidR="00795A2A" w:rsidTr="00795A2A">
              <w:trPr>
                <w:jc w:val="center"/>
              </w:trPr>
              <w:tc>
                <w:tcPr>
                  <w:tcW w:w="2948" w:type="dxa"/>
                </w:tcPr>
                <w:p w:rsidR="00795A2A" w:rsidRDefault="00795A2A" w:rsidP="00795A2A">
                  <w:pPr>
                    <w:contextualSpacing/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6849C3" w:rsidRDefault="006849C3" w:rsidP="00EF5B3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849C3" w:rsidRDefault="006849C3" w:rsidP="00EF5B3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dashed" w:sz="4" w:space="0" w:color="auto"/>
            </w:tcBorders>
          </w:tcPr>
          <w:p w:rsidR="006849C3" w:rsidRDefault="006849C3" w:rsidP="00EF5B3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49C3" w:rsidTr="00D8136E">
        <w:tc>
          <w:tcPr>
            <w:tcW w:w="3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3" w:rsidRPr="006849C3" w:rsidRDefault="006849C3" w:rsidP="00795A2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49C3">
              <w:rPr>
                <w:rFonts w:asciiTheme="minorHAnsi" w:hAnsiTheme="minorHAnsi" w:cstheme="minorHAnsi"/>
                <w:b/>
                <w:sz w:val="24"/>
                <w:szCs w:val="24"/>
              </w:rPr>
              <w:t>Presidente da APEOP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849C3" w:rsidRDefault="006849C3" w:rsidP="00EF5B35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6849C3" w:rsidRPr="006849C3" w:rsidRDefault="006849C3" w:rsidP="006849C3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49C3">
              <w:rPr>
                <w:rFonts w:asciiTheme="minorHAnsi" w:hAnsiTheme="minorHAnsi" w:cstheme="minorHAnsi"/>
                <w:b/>
                <w:sz w:val="24"/>
                <w:szCs w:val="24"/>
              </w:rPr>
              <w:t>Assinatura (responsável da empresa)</w:t>
            </w:r>
          </w:p>
        </w:tc>
      </w:tr>
    </w:tbl>
    <w:p w:rsidR="006849C3" w:rsidRPr="00D8136E" w:rsidRDefault="006849C3" w:rsidP="00EF5B35">
      <w:pPr>
        <w:contextualSpacing/>
        <w:rPr>
          <w:rFonts w:asciiTheme="minorHAnsi" w:hAnsiTheme="minorHAnsi" w:cstheme="minorHAnsi"/>
          <w:sz w:val="2"/>
          <w:szCs w:val="2"/>
        </w:rPr>
      </w:pPr>
    </w:p>
    <w:sectPr w:rsidR="006849C3" w:rsidRPr="00D8136E" w:rsidSect="00FB643B">
      <w:headerReference w:type="default" r:id="rId8"/>
      <w:footerReference w:type="default" r:id="rId9"/>
      <w:pgSz w:w="11906" w:h="16838" w:code="9"/>
      <w:pgMar w:top="1985" w:right="1134" w:bottom="130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DA" w:rsidRDefault="002D33DA" w:rsidP="00FB643B">
      <w:r>
        <w:separator/>
      </w:r>
    </w:p>
  </w:endnote>
  <w:endnote w:type="continuationSeparator" w:id="0">
    <w:p w:rsidR="002D33DA" w:rsidRDefault="002D33DA" w:rsidP="00FB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3B" w:rsidRDefault="00FB643B">
    <w:pPr>
      <w:pStyle w:val="Rodap"/>
    </w:pPr>
    <w:r>
      <w:rPr>
        <w:noProof/>
      </w:rPr>
      <w:drawing>
        <wp:inline distT="0" distB="0" distL="0" distR="0">
          <wp:extent cx="5939790" cy="305435"/>
          <wp:effectExtent l="19050" t="0" r="3810" b="0"/>
          <wp:docPr id="4" name="Imagem 3" descr="papel_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30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DA" w:rsidRDefault="002D33DA" w:rsidP="00FB643B">
      <w:r>
        <w:separator/>
      </w:r>
    </w:p>
  </w:footnote>
  <w:footnote w:type="continuationSeparator" w:id="0">
    <w:p w:rsidR="002D33DA" w:rsidRDefault="002D33DA" w:rsidP="00FB6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3B" w:rsidRDefault="00FB643B">
    <w:pPr>
      <w:pStyle w:val="Cabealho"/>
    </w:pPr>
    <w:r>
      <w:rPr>
        <w:noProof/>
      </w:rPr>
      <w:drawing>
        <wp:inline distT="0" distB="0" distL="0" distR="0">
          <wp:extent cx="5939790" cy="630555"/>
          <wp:effectExtent l="19050" t="0" r="3810" b="0"/>
          <wp:docPr id="3" name="Imagem 2" descr="papel_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timbr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277F"/>
    <w:multiLevelType w:val="hybridMultilevel"/>
    <w:tmpl w:val="C48258DA"/>
    <w:lvl w:ilvl="0" w:tplc="E42AD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kfimMNm68XRMGTRJtuczBgmQXI=" w:salt="xThS4XC7gXPAB5bwsbBH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3B"/>
    <w:rsid w:val="0003417E"/>
    <w:rsid w:val="0006636A"/>
    <w:rsid w:val="002D33DA"/>
    <w:rsid w:val="002D4D93"/>
    <w:rsid w:val="00371539"/>
    <w:rsid w:val="004429B3"/>
    <w:rsid w:val="004D0756"/>
    <w:rsid w:val="00647219"/>
    <w:rsid w:val="006849C3"/>
    <w:rsid w:val="00795A2A"/>
    <w:rsid w:val="007A093F"/>
    <w:rsid w:val="007D5EEE"/>
    <w:rsid w:val="008C7DF0"/>
    <w:rsid w:val="00CF3AB6"/>
    <w:rsid w:val="00D8136E"/>
    <w:rsid w:val="00DA41BE"/>
    <w:rsid w:val="00EF5B35"/>
    <w:rsid w:val="00FB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3417E"/>
    <w:pPr>
      <w:keepNext/>
      <w:keepLines/>
      <w:spacing w:before="480"/>
      <w:outlineLvl w:val="0"/>
    </w:pPr>
    <w:rPr>
      <w:rFonts w:ascii="Arial" w:eastAsiaTheme="majorEastAsia" w:hAnsi="Arial" w:cstheme="majorBidi"/>
      <w:bCs/>
      <w:sz w:val="24"/>
      <w:szCs w:val="28"/>
    </w:rPr>
  </w:style>
  <w:style w:type="paragraph" w:styleId="Ttulo2">
    <w:name w:val="heading 2"/>
    <w:basedOn w:val="Normal"/>
    <w:next w:val="Normal"/>
    <w:link w:val="Ttulo2Char"/>
    <w:qFormat/>
    <w:rsid w:val="00FB643B"/>
    <w:pPr>
      <w:keepNext/>
      <w:jc w:val="both"/>
      <w:outlineLvl w:val="1"/>
    </w:pPr>
    <w:rPr>
      <w:rFonts w:ascii="Tahoma" w:hAnsi="Tahoma" w:cs="Tahoma"/>
      <w:sz w:val="28"/>
    </w:rPr>
  </w:style>
  <w:style w:type="paragraph" w:styleId="Ttulo3">
    <w:name w:val="heading 3"/>
    <w:basedOn w:val="Normal"/>
    <w:next w:val="Normal"/>
    <w:link w:val="Ttulo3Char"/>
    <w:qFormat/>
    <w:rsid w:val="00FB643B"/>
    <w:pPr>
      <w:keepNext/>
      <w:jc w:val="center"/>
      <w:outlineLvl w:val="2"/>
    </w:pPr>
    <w:rPr>
      <w:rFonts w:ascii="Tahoma" w:hAnsi="Tahoma" w:cs="Tahoma"/>
      <w:b/>
      <w:bCs/>
      <w:sz w:val="32"/>
    </w:rPr>
  </w:style>
  <w:style w:type="paragraph" w:styleId="Ttulo4">
    <w:name w:val="heading 4"/>
    <w:basedOn w:val="Normal"/>
    <w:next w:val="Normal"/>
    <w:link w:val="Ttulo4Char"/>
    <w:qFormat/>
    <w:rsid w:val="00FB643B"/>
    <w:pPr>
      <w:keepNext/>
      <w:jc w:val="both"/>
      <w:outlineLvl w:val="3"/>
    </w:pPr>
    <w:rPr>
      <w:rFonts w:ascii="Tahoma" w:hAnsi="Tahoma" w:cs="Tahoma"/>
      <w:sz w:val="26"/>
    </w:rPr>
  </w:style>
  <w:style w:type="paragraph" w:styleId="Ttulo5">
    <w:name w:val="heading 5"/>
    <w:basedOn w:val="Normal"/>
    <w:next w:val="Normal"/>
    <w:link w:val="Ttulo5Char"/>
    <w:qFormat/>
    <w:rsid w:val="00FB643B"/>
    <w:pPr>
      <w:keepNext/>
      <w:spacing w:line="288" w:lineRule="auto"/>
      <w:jc w:val="center"/>
      <w:outlineLvl w:val="4"/>
    </w:pPr>
    <w:rPr>
      <w:rFonts w:ascii="Tahoma" w:hAnsi="Tahoma" w:cs="Tahoma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B64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B643B"/>
  </w:style>
  <w:style w:type="paragraph" w:styleId="Rodap">
    <w:name w:val="footer"/>
    <w:basedOn w:val="Normal"/>
    <w:link w:val="RodapChar"/>
    <w:uiPriority w:val="99"/>
    <w:semiHidden/>
    <w:unhideWhenUsed/>
    <w:rsid w:val="00FB64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B643B"/>
  </w:style>
  <w:style w:type="paragraph" w:styleId="Textodebalo">
    <w:name w:val="Balloon Text"/>
    <w:basedOn w:val="Normal"/>
    <w:link w:val="TextodebaloChar"/>
    <w:uiPriority w:val="99"/>
    <w:semiHidden/>
    <w:unhideWhenUsed/>
    <w:rsid w:val="00FB64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43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B643B"/>
    <w:rPr>
      <w:rFonts w:ascii="Tahoma" w:eastAsia="Times New Roman" w:hAnsi="Tahoma" w:cs="Tahoma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B643B"/>
    <w:rPr>
      <w:rFonts w:ascii="Tahoma" w:eastAsia="Times New Roman" w:hAnsi="Tahoma" w:cs="Tahoma"/>
      <w:b/>
      <w:bCs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B643B"/>
    <w:rPr>
      <w:rFonts w:ascii="Tahoma" w:eastAsia="Times New Roman" w:hAnsi="Tahoma" w:cs="Tahoma"/>
      <w:sz w:val="2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B643B"/>
    <w:rPr>
      <w:rFonts w:ascii="Tahoma" w:eastAsia="Times New Roman" w:hAnsi="Tahoma" w:cs="Tahoma"/>
      <w:b/>
      <w:bCs/>
      <w:sz w:val="30"/>
      <w:szCs w:val="20"/>
      <w:lang w:eastAsia="pt-BR"/>
    </w:rPr>
  </w:style>
  <w:style w:type="table" w:styleId="Tabelacomgrade">
    <w:name w:val="Table Grid"/>
    <w:basedOn w:val="Tabelanormal"/>
    <w:uiPriority w:val="59"/>
    <w:rsid w:val="00EF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C7DF0"/>
    <w:rPr>
      <w:color w:val="808080"/>
    </w:rPr>
  </w:style>
  <w:style w:type="character" w:styleId="nfase">
    <w:name w:val="Emphasis"/>
    <w:basedOn w:val="Fontepargpadro"/>
    <w:uiPriority w:val="20"/>
    <w:qFormat/>
    <w:rsid w:val="008C7DF0"/>
    <w:rPr>
      <w:i/>
      <w:iCs/>
    </w:rPr>
  </w:style>
  <w:style w:type="character" w:styleId="Forte">
    <w:name w:val="Strong"/>
    <w:basedOn w:val="Fontepargpadro"/>
    <w:uiPriority w:val="22"/>
    <w:qFormat/>
    <w:rsid w:val="0003417E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3417E"/>
    <w:rPr>
      <w:rFonts w:ascii="Arial" w:eastAsiaTheme="majorEastAsia" w:hAnsi="Arial" w:cstheme="majorBidi"/>
      <w:bCs/>
      <w:sz w:val="24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3417E"/>
    <w:pPr>
      <w:keepNext/>
      <w:keepLines/>
      <w:spacing w:before="480"/>
      <w:outlineLvl w:val="0"/>
    </w:pPr>
    <w:rPr>
      <w:rFonts w:ascii="Arial" w:eastAsiaTheme="majorEastAsia" w:hAnsi="Arial" w:cstheme="majorBidi"/>
      <w:bCs/>
      <w:sz w:val="24"/>
      <w:szCs w:val="28"/>
    </w:rPr>
  </w:style>
  <w:style w:type="paragraph" w:styleId="Ttulo2">
    <w:name w:val="heading 2"/>
    <w:basedOn w:val="Normal"/>
    <w:next w:val="Normal"/>
    <w:link w:val="Ttulo2Char"/>
    <w:qFormat/>
    <w:rsid w:val="00FB643B"/>
    <w:pPr>
      <w:keepNext/>
      <w:jc w:val="both"/>
      <w:outlineLvl w:val="1"/>
    </w:pPr>
    <w:rPr>
      <w:rFonts w:ascii="Tahoma" w:hAnsi="Tahoma" w:cs="Tahoma"/>
      <w:sz w:val="28"/>
    </w:rPr>
  </w:style>
  <w:style w:type="paragraph" w:styleId="Ttulo3">
    <w:name w:val="heading 3"/>
    <w:basedOn w:val="Normal"/>
    <w:next w:val="Normal"/>
    <w:link w:val="Ttulo3Char"/>
    <w:qFormat/>
    <w:rsid w:val="00FB643B"/>
    <w:pPr>
      <w:keepNext/>
      <w:jc w:val="center"/>
      <w:outlineLvl w:val="2"/>
    </w:pPr>
    <w:rPr>
      <w:rFonts w:ascii="Tahoma" w:hAnsi="Tahoma" w:cs="Tahoma"/>
      <w:b/>
      <w:bCs/>
      <w:sz w:val="32"/>
    </w:rPr>
  </w:style>
  <w:style w:type="paragraph" w:styleId="Ttulo4">
    <w:name w:val="heading 4"/>
    <w:basedOn w:val="Normal"/>
    <w:next w:val="Normal"/>
    <w:link w:val="Ttulo4Char"/>
    <w:qFormat/>
    <w:rsid w:val="00FB643B"/>
    <w:pPr>
      <w:keepNext/>
      <w:jc w:val="both"/>
      <w:outlineLvl w:val="3"/>
    </w:pPr>
    <w:rPr>
      <w:rFonts w:ascii="Tahoma" w:hAnsi="Tahoma" w:cs="Tahoma"/>
      <w:sz w:val="26"/>
    </w:rPr>
  </w:style>
  <w:style w:type="paragraph" w:styleId="Ttulo5">
    <w:name w:val="heading 5"/>
    <w:basedOn w:val="Normal"/>
    <w:next w:val="Normal"/>
    <w:link w:val="Ttulo5Char"/>
    <w:qFormat/>
    <w:rsid w:val="00FB643B"/>
    <w:pPr>
      <w:keepNext/>
      <w:spacing w:line="288" w:lineRule="auto"/>
      <w:jc w:val="center"/>
      <w:outlineLvl w:val="4"/>
    </w:pPr>
    <w:rPr>
      <w:rFonts w:ascii="Tahoma" w:hAnsi="Tahoma" w:cs="Tahoma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B64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B643B"/>
  </w:style>
  <w:style w:type="paragraph" w:styleId="Rodap">
    <w:name w:val="footer"/>
    <w:basedOn w:val="Normal"/>
    <w:link w:val="RodapChar"/>
    <w:uiPriority w:val="99"/>
    <w:semiHidden/>
    <w:unhideWhenUsed/>
    <w:rsid w:val="00FB64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B643B"/>
  </w:style>
  <w:style w:type="paragraph" w:styleId="Textodebalo">
    <w:name w:val="Balloon Text"/>
    <w:basedOn w:val="Normal"/>
    <w:link w:val="TextodebaloChar"/>
    <w:uiPriority w:val="99"/>
    <w:semiHidden/>
    <w:unhideWhenUsed/>
    <w:rsid w:val="00FB64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43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B643B"/>
    <w:rPr>
      <w:rFonts w:ascii="Tahoma" w:eastAsia="Times New Roman" w:hAnsi="Tahoma" w:cs="Tahoma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B643B"/>
    <w:rPr>
      <w:rFonts w:ascii="Tahoma" w:eastAsia="Times New Roman" w:hAnsi="Tahoma" w:cs="Tahoma"/>
      <w:b/>
      <w:bCs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B643B"/>
    <w:rPr>
      <w:rFonts w:ascii="Tahoma" w:eastAsia="Times New Roman" w:hAnsi="Tahoma" w:cs="Tahoma"/>
      <w:sz w:val="2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B643B"/>
    <w:rPr>
      <w:rFonts w:ascii="Tahoma" w:eastAsia="Times New Roman" w:hAnsi="Tahoma" w:cs="Tahoma"/>
      <w:b/>
      <w:bCs/>
      <w:sz w:val="30"/>
      <w:szCs w:val="20"/>
      <w:lang w:eastAsia="pt-BR"/>
    </w:rPr>
  </w:style>
  <w:style w:type="table" w:styleId="Tabelacomgrade">
    <w:name w:val="Table Grid"/>
    <w:basedOn w:val="Tabelanormal"/>
    <w:uiPriority w:val="59"/>
    <w:rsid w:val="00EF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C7DF0"/>
    <w:rPr>
      <w:color w:val="808080"/>
    </w:rPr>
  </w:style>
  <w:style w:type="character" w:styleId="nfase">
    <w:name w:val="Emphasis"/>
    <w:basedOn w:val="Fontepargpadro"/>
    <w:uiPriority w:val="20"/>
    <w:qFormat/>
    <w:rsid w:val="008C7DF0"/>
    <w:rPr>
      <w:i/>
      <w:iCs/>
    </w:rPr>
  </w:style>
  <w:style w:type="character" w:styleId="Forte">
    <w:name w:val="Strong"/>
    <w:basedOn w:val="Fontepargpadro"/>
    <w:uiPriority w:val="22"/>
    <w:qFormat/>
    <w:rsid w:val="0003417E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3417E"/>
    <w:rPr>
      <w:rFonts w:ascii="Arial" w:eastAsiaTheme="majorEastAsia" w:hAnsi="Arial" w:cstheme="majorBidi"/>
      <w:bCs/>
      <w:sz w:val="24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FEA04297DD46078563908F3E5D6B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8839FC-61D5-4552-B2CC-FB0A8A802A2A}"/>
      </w:docPartPr>
      <w:docPartBody>
        <w:p w:rsidR="00F6589F" w:rsidRDefault="00244CFB" w:rsidP="00244CFB">
          <w:pPr>
            <w:pStyle w:val="7BFEA04297DD46078563908F3E5D6BF55"/>
          </w:pPr>
          <w:r>
            <w:rPr>
              <w:rStyle w:val="TextodoEspaoReservado"/>
              <w:rFonts w:eastAsiaTheme="minorHAnsi"/>
            </w:rPr>
            <w:t>Endereço</w:t>
          </w:r>
        </w:p>
      </w:docPartBody>
    </w:docPart>
    <w:docPart>
      <w:docPartPr>
        <w:name w:val="DBF3AF3F891A4C50A3C684118B39BA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316C09-926D-4BBE-A51A-F8E20AF3327C}"/>
      </w:docPartPr>
      <w:docPartBody>
        <w:p w:rsidR="00F6589F" w:rsidRDefault="00244CFB" w:rsidP="00244CFB">
          <w:pPr>
            <w:pStyle w:val="DBF3AF3F891A4C50A3C684118B39BA8C5"/>
          </w:pPr>
          <w:r>
            <w:rPr>
              <w:rStyle w:val="TextodoEspaoReservado"/>
              <w:rFonts w:eastAsiaTheme="minorHAnsi"/>
            </w:rPr>
            <w:t>Telefone</w:t>
          </w:r>
        </w:p>
      </w:docPartBody>
    </w:docPart>
    <w:docPart>
      <w:docPartPr>
        <w:name w:val="FBDA51DB87274308A6A2F4C3F2181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E6CCE5-288E-4A3C-BB04-E3AB16906D3D}"/>
      </w:docPartPr>
      <w:docPartBody>
        <w:p w:rsidR="00F6589F" w:rsidRDefault="00244CFB" w:rsidP="00244CFB">
          <w:pPr>
            <w:pStyle w:val="FBDA51DB87274308A6A2F4C3F2181D6D5"/>
          </w:pPr>
          <w:r>
            <w:rPr>
              <w:rStyle w:val="TextodoEspaoReservado"/>
              <w:rFonts w:eastAsiaTheme="minorHAnsi"/>
            </w:rPr>
            <w:t>Cidade</w:t>
          </w:r>
        </w:p>
      </w:docPartBody>
    </w:docPart>
    <w:docPart>
      <w:docPartPr>
        <w:name w:val="B2C29339E00D4D62B8E561D2EA3D6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16AF1-34DC-450B-BEA3-0340B2750547}"/>
      </w:docPartPr>
      <w:docPartBody>
        <w:p w:rsidR="00F6589F" w:rsidRDefault="00244CFB" w:rsidP="00244CFB">
          <w:pPr>
            <w:pStyle w:val="B2C29339E00D4D62B8E561D2EA3D66895"/>
          </w:pPr>
          <w:r>
            <w:rPr>
              <w:rStyle w:val="TextodoEspaoReservado"/>
              <w:rFonts w:eastAsiaTheme="minorHAnsi"/>
            </w:rPr>
            <w:t>CEP</w:t>
          </w:r>
        </w:p>
      </w:docPartBody>
    </w:docPart>
    <w:docPart>
      <w:docPartPr>
        <w:name w:val="44585CF7DC344558B2F399ECA0EC53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A1172-DFA4-4292-8E6E-1F98441C50B2}"/>
      </w:docPartPr>
      <w:docPartBody>
        <w:p w:rsidR="00F6589F" w:rsidRDefault="00244CFB" w:rsidP="00244CFB">
          <w:pPr>
            <w:pStyle w:val="44585CF7DC344558B2F399ECA0EC53535"/>
          </w:pPr>
          <w:r>
            <w:rPr>
              <w:rStyle w:val="TextodoEspaoReservado"/>
              <w:rFonts w:eastAsiaTheme="minorHAnsi"/>
            </w:rPr>
            <w:t>CREA</w:t>
          </w:r>
        </w:p>
      </w:docPartBody>
    </w:docPart>
    <w:docPart>
      <w:docPartPr>
        <w:name w:val="E59B1FA514D54B51B6F10A37A164C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9E53F8-5D4E-433C-A90D-6DC2ED2F91BB}"/>
      </w:docPartPr>
      <w:docPartBody>
        <w:p w:rsidR="00F6589F" w:rsidRDefault="00244CFB" w:rsidP="00244CFB">
          <w:pPr>
            <w:pStyle w:val="E59B1FA514D54B51B6F10A37A164C94E5"/>
          </w:pPr>
          <w:r>
            <w:rPr>
              <w:rStyle w:val="TextodoEspaoReservado"/>
              <w:rFonts w:eastAsiaTheme="minorHAnsi"/>
            </w:rPr>
            <w:t>Nome</w:t>
          </w:r>
        </w:p>
      </w:docPartBody>
    </w:docPart>
    <w:docPart>
      <w:docPartPr>
        <w:name w:val="51EF2B7D0A32468AB9AD67D3D60792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280076-7044-4FE0-A05D-8D3A5B322EB1}"/>
      </w:docPartPr>
      <w:docPartBody>
        <w:p w:rsidR="00F6589F" w:rsidRDefault="00244CFB" w:rsidP="00244CFB">
          <w:pPr>
            <w:pStyle w:val="51EF2B7D0A32468AB9AD67D3D60792795"/>
          </w:pPr>
          <w:r>
            <w:rPr>
              <w:rStyle w:val="TextodoEspaoReservado"/>
              <w:rFonts w:eastAsiaTheme="minorHAnsi"/>
            </w:rPr>
            <w:t>Nacionalidade</w:t>
          </w:r>
        </w:p>
      </w:docPartBody>
    </w:docPart>
    <w:docPart>
      <w:docPartPr>
        <w:name w:val="D9B7B3B73C9E48E293A4863729939D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CE247D-5110-4CDB-A265-15D04031F3EC}"/>
      </w:docPartPr>
      <w:docPartBody>
        <w:p w:rsidR="00F6589F" w:rsidRDefault="00244CFB" w:rsidP="00244CFB">
          <w:pPr>
            <w:pStyle w:val="D9B7B3B73C9E48E293A4863729939D815"/>
          </w:pPr>
          <w:r>
            <w:rPr>
              <w:rStyle w:val="TextodoEspaoReservado"/>
              <w:rFonts w:eastAsiaTheme="minorHAnsi"/>
            </w:rPr>
            <w:t>Cargo</w:t>
          </w:r>
        </w:p>
      </w:docPartBody>
    </w:docPart>
    <w:docPart>
      <w:docPartPr>
        <w:name w:val="D6DD18EB48F6486C8C82A89D851C2D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B5B730-C9C2-4B14-BCFB-BAD1E6A24C3B}"/>
      </w:docPartPr>
      <w:docPartBody>
        <w:p w:rsidR="00F6589F" w:rsidRDefault="00244CFB" w:rsidP="00244CFB">
          <w:pPr>
            <w:pStyle w:val="D6DD18EB48F6486C8C82A89D851C2D8C5"/>
          </w:pPr>
          <w:r>
            <w:rPr>
              <w:rStyle w:val="TextodoEspaoReservado"/>
              <w:rFonts w:eastAsiaTheme="minorHAnsi"/>
            </w:rPr>
            <w:t>Profissão</w:t>
          </w:r>
        </w:p>
      </w:docPartBody>
    </w:docPart>
    <w:docPart>
      <w:docPartPr>
        <w:name w:val="F86775A148D1458FBD26D480FEBD0B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8497AC-E1CE-4682-8657-F5370CF1A648}"/>
      </w:docPartPr>
      <w:docPartBody>
        <w:p w:rsidR="00F6589F" w:rsidRDefault="00244CFB" w:rsidP="00244CFB">
          <w:pPr>
            <w:pStyle w:val="F86775A148D1458FBD26D480FEBD0BD25"/>
          </w:pPr>
          <w:r>
            <w:rPr>
              <w:rStyle w:val="TextodoEspaoReservado"/>
              <w:rFonts w:eastAsiaTheme="minorHAnsi"/>
            </w:rPr>
            <w:t>Nome</w:t>
          </w:r>
        </w:p>
      </w:docPartBody>
    </w:docPart>
    <w:docPart>
      <w:docPartPr>
        <w:name w:val="0D74DF747CFD46419B214AED253206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BD8E19-35BC-472C-A805-1B6C82F0400A}"/>
      </w:docPartPr>
      <w:docPartBody>
        <w:p w:rsidR="00F6589F" w:rsidRDefault="00244CFB" w:rsidP="00244CFB">
          <w:pPr>
            <w:pStyle w:val="0D74DF747CFD46419B214AED253206805"/>
          </w:pPr>
          <w:r>
            <w:rPr>
              <w:rStyle w:val="TextodoEspaoReservado"/>
              <w:rFonts w:eastAsiaTheme="minorHAnsi"/>
            </w:rPr>
            <w:t>Profissão</w:t>
          </w:r>
        </w:p>
      </w:docPartBody>
    </w:docPart>
    <w:docPart>
      <w:docPartPr>
        <w:name w:val="BDEAFD7E4B2C4558A2D3808F0A4CA9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88D91-A7E9-4D9A-B420-34D9E3B431B6}"/>
      </w:docPartPr>
      <w:docPartBody>
        <w:p w:rsidR="00F6589F" w:rsidRDefault="00244CFB" w:rsidP="00244CFB">
          <w:pPr>
            <w:pStyle w:val="BDEAFD7E4B2C4558A2D3808F0A4CA9995"/>
          </w:pPr>
          <w:r>
            <w:rPr>
              <w:rStyle w:val="TextodoEspaoReservado"/>
              <w:rFonts w:eastAsiaTheme="minorHAnsi"/>
            </w:rPr>
            <w:t>Nacionalidade</w:t>
          </w:r>
        </w:p>
      </w:docPartBody>
    </w:docPart>
    <w:docPart>
      <w:docPartPr>
        <w:name w:val="3515A00033644741861952D512B57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0400C0-85F3-46A7-867B-331A6E58B0B5}"/>
      </w:docPartPr>
      <w:docPartBody>
        <w:p w:rsidR="00F6589F" w:rsidRDefault="00244CFB" w:rsidP="00244CFB">
          <w:pPr>
            <w:pStyle w:val="3515A00033644741861952D512B573075"/>
          </w:pPr>
          <w:r>
            <w:rPr>
              <w:rStyle w:val="TextodoEspaoReservado"/>
              <w:rFonts w:eastAsiaTheme="minorHAnsi"/>
            </w:rPr>
            <w:t>Cargo</w:t>
          </w:r>
        </w:p>
      </w:docPartBody>
    </w:docPart>
    <w:docPart>
      <w:docPartPr>
        <w:name w:val="CE0F008F781E43B99B08C26340EAFE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FA657C-9507-4B5A-82AE-EF274591C5B6}"/>
      </w:docPartPr>
      <w:docPartBody>
        <w:p w:rsidR="00F6589F" w:rsidRDefault="00244CFB" w:rsidP="00244CFB">
          <w:pPr>
            <w:pStyle w:val="CE0F008F781E43B99B08C26340EAFE4C5"/>
          </w:pPr>
          <w:r>
            <w:rPr>
              <w:rStyle w:val="TextodoEspaoReservado"/>
              <w:rFonts w:eastAsiaTheme="minorHAnsi"/>
            </w:rPr>
            <w:t>Nome</w:t>
          </w:r>
        </w:p>
      </w:docPartBody>
    </w:docPart>
    <w:docPart>
      <w:docPartPr>
        <w:name w:val="5708CD923CD04E32BEE39C0F4C0AA0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B7D07-5F92-4EF0-8AF5-1E16D702D693}"/>
      </w:docPartPr>
      <w:docPartBody>
        <w:p w:rsidR="00F6589F" w:rsidRDefault="00244CFB" w:rsidP="00244CFB">
          <w:pPr>
            <w:pStyle w:val="5708CD923CD04E32BEE39C0F4C0AA0165"/>
          </w:pPr>
          <w:r>
            <w:rPr>
              <w:rStyle w:val="TextodoEspaoReservado"/>
              <w:rFonts w:eastAsiaTheme="minorHAnsi"/>
            </w:rPr>
            <w:t>Profissão</w:t>
          </w:r>
        </w:p>
      </w:docPartBody>
    </w:docPart>
    <w:docPart>
      <w:docPartPr>
        <w:name w:val="65E2D071995745BBB0F938E6CBD9E9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F77D50-0812-44C0-9350-24876C4ADA1E}"/>
      </w:docPartPr>
      <w:docPartBody>
        <w:p w:rsidR="00F6589F" w:rsidRDefault="00244CFB" w:rsidP="00244CFB">
          <w:pPr>
            <w:pStyle w:val="65E2D071995745BBB0F938E6CBD9E9D35"/>
          </w:pPr>
          <w:r>
            <w:rPr>
              <w:rStyle w:val="TextodoEspaoReservado"/>
              <w:rFonts w:eastAsiaTheme="minorHAnsi"/>
            </w:rPr>
            <w:t>Cargo</w:t>
          </w:r>
        </w:p>
      </w:docPartBody>
    </w:docPart>
    <w:docPart>
      <w:docPartPr>
        <w:name w:val="B8601FA6EDF24041AE6FF9B6F38D39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2FDA6D-09E7-47CB-835C-DADA51063129}"/>
      </w:docPartPr>
      <w:docPartBody>
        <w:p w:rsidR="00F6589F" w:rsidRDefault="00244CFB" w:rsidP="00244CFB">
          <w:pPr>
            <w:pStyle w:val="B8601FA6EDF24041AE6FF9B6F38D39F85"/>
          </w:pPr>
          <w:r>
            <w:rPr>
              <w:rStyle w:val="TextodoEspaoReservado"/>
              <w:rFonts w:eastAsiaTheme="minorHAnsi"/>
            </w:rPr>
            <w:t>Nacionalidade</w:t>
          </w:r>
        </w:p>
      </w:docPartBody>
    </w:docPart>
    <w:docPart>
      <w:docPartPr>
        <w:name w:val="C74E19D9E455485EA4FBCEF880195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C65C2-30B9-455F-B471-23111904D0F1}"/>
      </w:docPartPr>
      <w:docPartBody>
        <w:p w:rsidR="00F6589F" w:rsidRDefault="00244CFB" w:rsidP="00244CFB">
          <w:pPr>
            <w:pStyle w:val="C74E19D9E455485EA4FBCEF880195E8E5"/>
          </w:pPr>
          <w:r>
            <w:rPr>
              <w:rStyle w:val="TextodoEspaoReservado"/>
              <w:rFonts w:eastAsiaTheme="minorHAnsi"/>
            </w:rPr>
            <w:t>Nome</w:t>
          </w:r>
        </w:p>
      </w:docPartBody>
    </w:docPart>
    <w:docPart>
      <w:docPartPr>
        <w:name w:val="9C2CFB0507774A8BA3F640B7C9EE8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680F4C-BDFF-4C29-A7C0-E32FF728C29A}"/>
      </w:docPartPr>
      <w:docPartBody>
        <w:p w:rsidR="00F6589F" w:rsidRDefault="00244CFB" w:rsidP="00244CFB">
          <w:pPr>
            <w:pStyle w:val="9C2CFB0507774A8BA3F640B7C9EE8DCE5"/>
          </w:pPr>
          <w:r>
            <w:rPr>
              <w:rStyle w:val="TextodoEspaoReservado"/>
              <w:rFonts w:eastAsiaTheme="minorHAnsi"/>
            </w:rPr>
            <w:t>Nome</w:t>
          </w:r>
        </w:p>
      </w:docPartBody>
    </w:docPart>
    <w:docPart>
      <w:docPartPr>
        <w:name w:val="87262C428A404574A4B6D56395C5C8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EDB4A1-011A-444C-B1F2-C9C628C601E6}"/>
      </w:docPartPr>
      <w:docPartBody>
        <w:p w:rsidR="00F6589F" w:rsidRDefault="00244CFB" w:rsidP="00244CFB">
          <w:pPr>
            <w:pStyle w:val="87262C428A404574A4B6D56395C5C87F5"/>
          </w:pPr>
          <w:r>
            <w:rPr>
              <w:rStyle w:val="TextodoEspaoReservado"/>
              <w:rFonts w:eastAsiaTheme="minorHAnsi"/>
            </w:rPr>
            <w:t>Nome</w:t>
          </w:r>
        </w:p>
      </w:docPartBody>
    </w:docPart>
    <w:docPart>
      <w:docPartPr>
        <w:name w:val="0A5660537F7E4468BD6F2D78CB08C5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84E257-BDC3-4E5D-9F32-A545750D65EA}"/>
      </w:docPartPr>
      <w:docPartBody>
        <w:p w:rsidR="00F6589F" w:rsidRDefault="00244CFB" w:rsidP="00244CFB">
          <w:pPr>
            <w:pStyle w:val="0A5660537F7E4468BD6F2D78CB08C5BB5"/>
          </w:pPr>
          <w:r>
            <w:rPr>
              <w:rStyle w:val="TextodoEspaoReservado"/>
              <w:rFonts w:eastAsiaTheme="minorHAnsi"/>
            </w:rPr>
            <w:t>Capital integralizado</w:t>
          </w:r>
        </w:p>
      </w:docPartBody>
    </w:docPart>
    <w:docPart>
      <w:docPartPr>
        <w:name w:val="D2A7B188784244DFA939437F6927ED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7E1B8F-B47D-4300-B071-39AB6833F000}"/>
      </w:docPartPr>
      <w:docPartBody>
        <w:p w:rsidR="00F6589F" w:rsidRDefault="00244CFB" w:rsidP="00244CFB">
          <w:pPr>
            <w:pStyle w:val="D2A7B188784244DFA939437F6927EDEF5"/>
          </w:pPr>
          <w:r>
            <w:rPr>
              <w:rStyle w:val="TextodoEspaoReservado"/>
              <w:rFonts w:eastAsiaTheme="minorHAnsi"/>
            </w:rPr>
            <w:t>CREA</w:t>
          </w:r>
        </w:p>
      </w:docPartBody>
    </w:docPart>
    <w:docPart>
      <w:docPartPr>
        <w:name w:val="AECDB385F5B54DD7AF3D4314D32B8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6DC34E-9437-4CB8-B302-6EEBDC7C448E}"/>
      </w:docPartPr>
      <w:docPartBody>
        <w:p w:rsidR="00F6589F" w:rsidRDefault="00244CFB" w:rsidP="00244CFB">
          <w:pPr>
            <w:pStyle w:val="AECDB385F5B54DD7AF3D4314D32B86E95"/>
          </w:pPr>
          <w:r>
            <w:rPr>
              <w:rStyle w:val="TextodoEspaoReservado"/>
              <w:rFonts w:eastAsiaTheme="minorHAnsi"/>
            </w:rPr>
            <w:t>CREA</w:t>
          </w:r>
        </w:p>
      </w:docPartBody>
    </w:docPart>
    <w:docPart>
      <w:docPartPr>
        <w:name w:val="BA9B8719A74041228C1E55755A787A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3093E0-24D9-414F-B5F5-95907FAD385E}"/>
      </w:docPartPr>
      <w:docPartBody>
        <w:p w:rsidR="00F6589F" w:rsidRDefault="00244CFB" w:rsidP="00244CFB">
          <w:pPr>
            <w:pStyle w:val="BA9B8719A74041228C1E55755A787AD35"/>
          </w:pPr>
          <w:r>
            <w:rPr>
              <w:rStyle w:val="TextodoEspaoReservado"/>
              <w:rFonts w:eastAsiaTheme="minorHAnsi"/>
            </w:rPr>
            <w:t>CREA</w:t>
          </w:r>
        </w:p>
      </w:docPartBody>
    </w:docPart>
    <w:docPart>
      <w:docPartPr>
        <w:name w:val="B6CE2830F04145FC847291EB06678B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AA748A-76C6-4845-A42A-21EA4B5F1C1B}"/>
      </w:docPartPr>
      <w:docPartBody>
        <w:p w:rsidR="00F6589F" w:rsidRDefault="00244CFB" w:rsidP="00244CFB">
          <w:pPr>
            <w:pStyle w:val="B6CE2830F04145FC847291EB06678BB05"/>
          </w:pPr>
          <w:r>
            <w:rPr>
              <w:rStyle w:val="TextodoEspaoReservado"/>
              <w:rFonts w:eastAsiaTheme="minorHAnsi"/>
            </w:rPr>
            <w:t>Patrimônio líquido</w:t>
          </w:r>
        </w:p>
      </w:docPartBody>
    </w:docPart>
    <w:docPart>
      <w:docPartPr>
        <w:name w:val="CB2CA7E7332F44E290B57906A8E64C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61E343-5BB1-4743-8FCE-EEED0E02B1B3}"/>
      </w:docPartPr>
      <w:docPartBody>
        <w:p w:rsidR="00F6589F" w:rsidRDefault="00244CFB" w:rsidP="00244CFB">
          <w:pPr>
            <w:pStyle w:val="CB2CA7E7332F44E290B57906A8E64CA65"/>
          </w:pPr>
          <w:r>
            <w:rPr>
              <w:rStyle w:val="TextodoEspaoReservado"/>
              <w:rFonts w:eastAsiaTheme="minorHAnsi"/>
            </w:rPr>
            <w:t>Faturamento</w:t>
          </w:r>
        </w:p>
      </w:docPartBody>
    </w:docPart>
    <w:docPart>
      <w:docPartPr>
        <w:name w:val="DFBDCADCB184435882C24FAA7F7319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1F8B23-C20D-4D3B-9EB7-76C9420DA7EF}"/>
      </w:docPartPr>
      <w:docPartBody>
        <w:p w:rsidR="00F6589F" w:rsidRDefault="00244CFB" w:rsidP="00244CFB">
          <w:pPr>
            <w:pStyle w:val="DFBDCADCB184435882C24FAA7F7319605"/>
          </w:pPr>
          <w:r>
            <w:rPr>
              <w:rStyle w:val="TextodoEspaoReservado"/>
              <w:rFonts w:eastAsiaTheme="minorHAnsi"/>
            </w:rPr>
            <w:t>CNPJ</w:t>
          </w:r>
        </w:p>
      </w:docPartBody>
    </w:docPart>
    <w:docPart>
      <w:docPartPr>
        <w:name w:val="F5446151B46240778335FE011314D2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E2533D-913A-42D4-89AB-6D2EE9CB627D}"/>
      </w:docPartPr>
      <w:docPartBody>
        <w:p w:rsidR="00F6589F" w:rsidRDefault="00244CFB" w:rsidP="00244CFB">
          <w:pPr>
            <w:pStyle w:val="F5446151B46240778335FE011314D2485"/>
          </w:pPr>
          <w:r>
            <w:rPr>
              <w:rStyle w:val="TextodoEspaoReservado"/>
              <w:rFonts w:eastAsiaTheme="minorHAnsi"/>
            </w:rPr>
            <w:t>Orgãos/Empresas</w:t>
          </w:r>
        </w:p>
      </w:docPartBody>
    </w:docPart>
    <w:docPart>
      <w:docPartPr>
        <w:name w:val="E7A8737A128347C9AFCB20AF5149F8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E73D8F-0F38-44C7-98D8-CF77D6FA8AA1}"/>
      </w:docPartPr>
      <w:docPartBody>
        <w:p w:rsidR="00F6589F" w:rsidRDefault="00244CFB" w:rsidP="00244CFB">
          <w:pPr>
            <w:pStyle w:val="E7A8737A128347C9AFCB20AF5149F8105"/>
          </w:pPr>
          <w:r>
            <w:rPr>
              <w:rStyle w:val="TextodoEspaoReservado"/>
              <w:rFonts w:eastAsiaTheme="minorHAnsi"/>
            </w:rPr>
            <w:t>Apresentante</w:t>
          </w:r>
        </w:p>
      </w:docPartBody>
    </w:docPart>
    <w:docPart>
      <w:docPartPr>
        <w:name w:val="8D892B29B37345C68ABB52EDAE596A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44098D-249A-4E87-B341-5CE80C5B4456}"/>
      </w:docPartPr>
      <w:docPartBody>
        <w:p w:rsidR="00F6589F" w:rsidRDefault="00244CFB" w:rsidP="00244CFB">
          <w:pPr>
            <w:pStyle w:val="8D892B29B37345C68ABB52EDAE596A7C5"/>
          </w:pPr>
          <w:r>
            <w:rPr>
              <w:rStyle w:val="TextodoEspaoReservado"/>
              <w:rFonts w:eastAsiaTheme="minorHAnsi"/>
            </w:rPr>
            <w:t>Local e Data</w:t>
          </w:r>
        </w:p>
      </w:docPartBody>
    </w:docPart>
    <w:docPart>
      <w:docPartPr>
        <w:name w:val="10083E3723C2419EB4D911F130647A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E17ECA-DCBD-49CE-A1CE-47E33747469F}"/>
      </w:docPartPr>
      <w:docPartBody>
        <w:p w:rsidR="00F6589F" w:rsidRDefault="00244CFB" w:rsidP="00244CFB">
          <w:pPr>
            <w:pStyle w:val="10083E3723C2419EB4D911F130647ABF4"/>
          </w:pPr>
          <w:r>
            <w:rPr>
              <w:rStyle w:val="TextodoEspaoReservado"/>
              <w:rFonts w:eastAsiaTheme="minorHAnsi"/>
            </w:rPr>
            <w:t>Razão Social</w:t>
          </w:r>
        </w:p>
      </w:docPartBody>
    </w:docPart>
    <w:docPart>
      <w:docPartPr>
        <w:name w:val="DBB18B6426784ECAAF11913279C9D2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816791-69B4-4728-A76D-257EBC1197CC}"/>
      </w:docPartPr>
      <w:docPartBody>
        <w:p w:rsidR="00F6589F" w:rsidRDefault="00244CFB" w:rsidP="00244CFB">
          <w:pPr>
            <w:pStyle w:val="DBB18B6426784ECAAF11913279C9D2FF4"/>
          </w:pPr>
          <w:r>
            <w:rPr>
              <w:rStyle w:val="TextodoEspaoReservado"/>
              <w:rFonts w:eastAsiaTheme="minorHAnsi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4CFB"/>
    <w:rsid w:val="00244CFB"/>
    <w:rsid w:val="0029367B"/>
    <w:rsid w:val="00403FDA"/>
    <w:rsid w:val="00F6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44CFB"/>
    <w:rPr>
      <w:color w:val="808080"/>
    </w:rPr>
  </w:style>
  <w:style w:type="paragraph" w:customStyle="1" w:styleId="E4CC5A2738FD4A37A229E038FE0BF201">
    <w:name w:val="E4CC5A2738FD4A37A229E038FE0BF201"/>
    <w:rsid w:val="00244CFB"/>
  </w:style>
  <w:style w:type="paragraph" w:customStyle="1" w:styleId="5D7CBE98AD2A4BD5B2CBAD67CC152235">
    <w:name w:val="5D7CBE98AD2A4BD5B2CBAD67CC152235"/>
    <w:rsid w:val="00244CFB"/>
  </w:style>
  <w:style w:type="paragraph" w:customStyle="1" w:styleId="94500811BD3B4F95AC9CCD26332F5437">
    <w:name w:val="94500811BD3B4F95AC9CCD26332F5437"/>
    <w:rsid w:val="00244CFB"/>
  </w:style>
  <w:style w:type="paragraph" w:customStyle="1" w:styleId="77B6217BE8F24AB7848639D8030CEBA9">
    <w:name w:val="77B6217BE8F24AB7848639D8030CEBA9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F39D2E96B48289C5014B157883724">
    <w:name w:val="315F39D2E96B48289C5014B157883724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889B5F7B774C31951C0A5A58C49F64">
    <w:name w:val="6E889B5F7B774C31951C0A5A58C49F64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90A9359D9640AA9C945A96FBB4BC4A">
    <w:name w:val="8290A9359D9640AA9C945A96FBB4BC4A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902EB9B69425798C8B75CE0094AD1">
    <w:name w:val="F26902EB9B69425798C8B75CE0094AD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209796D4A842AEB6392DE5C11248D5">
    <w:name w:val="F0209796D4A842AEB6392DE5C11248D5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A3E18EE7B43D4AE6F07D23285BD15">
    <w:name w:val="894A3E18EE7B43D4AE6F07D23285BD15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2DE4EB20842DDB46987E731DCB419">
    <w:name w:val="B332DE4EB20842DDB46987E731DCB419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38541F1A4451EA380347A1A34AADF">
    <w:name w:val="10A38541F1A4451EA380347A1A34AADF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B7F7F84444E12839E736DC622BE76">
    <w:name w:val="D05B7F7F84444E12839E736DC622BE76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D1AC7082740DABA9626A3F4DDE70E">
    <w:name w:val="1E0D1AC7082740DABA9626A3F4DDE70E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7C8929BA9343D59CB016486603CA96">
    <w:name w:val="B77C8929BA9343D59CB016486603CA96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3EEE526364F2F80652F8089828AB2">
    <w:name w:val="05C3EEE526364F2F80652F8089828AB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51750444B3AA18515F79263216">
    <w:name w:val="4E0B4451750444B3AA18515F79263216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93747816B4D36A38B8D0F1C39AACD">
    <w:name w:val="1FC93747816B4D36A38B8D0F1C39AACD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F83932B51417B9ED36E60B6C783E1">
    <w:name w:val="082F83932B51417B9ED36E60B6C783E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7D46A414141B0BCC0BF3935A41368">
    <w:name w:val="4427D46A414141B0BCC0BF3935A41368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950679B26493C9578589E6254DC8C">
    <w:name w:val="E6A950679B26493C9578589E6254DC8C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8AD14EBCD0419CA00D17D5D3181E2F">
    <w:name w:val="098AD14EBCD0419CA00D17D5D3181E2F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785DDA60740E0AEC38CCE7138BEBD">
    <w:name w:val="AD9785DDA60740E0AEC38CCE7138BEBD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D1961EB2554A82813D67B24D832ECF">
    <w:name w:val="90D1961EB2554A82813D67B24D832ECF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E0902121449EAA28E49244B27F9E7">
    <w:name w:val="75BE0902121449EAA28E49244B27F9E7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E043DEB8E4F4DBBF525CEC01DA0DF">
    <w:name w:val="ECFE043DEB8E4F4DBBF525CEC01DA0DF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3692AF5C1A4DB38B0FB481DA3BBADF">
    <w:name w:val="E13692AF5C1A4DB38B0FB481DA3BBADF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2DFC2A8204BC2AD3D351B7D10BD47">
    <w:name w:val="AB32DFC2A8204BC2AD3D351B7D10BD47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8D4D658C047908724B7A4CF7EAF59">
    <w:name w:val="36D8D4D658C047908724B7A4CF7EAF59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A380CD7F24E1498B08B0B138BC392">
    <w:name w:val="3EDA380CD7F24E1498B08B0B138BC39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2F743CAB04E16824A16B31DDA32C5">
    <w:name w:val="FFC2F743CAB04E16824A16B31DDA32C5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3450C649F47E3BB84266B3D7539B6">
    <w:name w:val="E513450C649F47E3BB84266B3D7539B6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3F899479C4E8A810A2E1A125B77E7">
    <w:name w:val="AB93F899479C4E8A810A2E1A125B77E7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4471470F3642CC869721E6ACD6AD24">
    <w:name w:val="8F4471470F3642CC869721E6ACD6AD24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89A4506CC4FE3AB61478A6E572791">
    <w:name w:val="92989A4506CC4FE3AB61478A6E57279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6217BE8F24AB7848639D8030CEBA91">
    <w:name w:val="77B6217BE8F24AB7848639D8030CEBA9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F39D2E96B48289C5014B1578837241">
    <w:name w:val="315F39D2E96B48289C5014B157883724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889B5F7B774C31951C0A5A58C49F641">
    <w:name w:val="6E889B5F7B774C31951C0A5A58C49F64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90A9359D9640AA9C945A96FBB4BC4A1">
    <w:name w:val="8290A9359D9640AA9C945A96FBB4BC4A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902EB9B69425798C8B75CE0094AD11">
    <w:name w:val="F26902EB9B69425798C8B75CE0094AD1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209796D4A842AEB6392DE5C11248D51">
    <w:name w:val="F0209796D4A842AEB6392DE5C11248D5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A3E18EE7B43D4AE6F07D23285BD151">
    <w:name w:val="894A3E18EE7B43D4AE6F07D23285BD15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2DE4EB20842DDB46987E731DCB4191">
    <w:name w:val="B332DE4EB20842DDB46987E731DCB419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38541F1A4451EA380347A1A34AADF1">
    <w:name w:val="10A38541F1A4451EA380347A1A34AADF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B7F7F84444E12839E736DC622BE761">
    <w:name w:val="D05B7F7F84444E12839E736DC622BE76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D1AC7082740DABA9626A3F4DDE70E1">
    <w:name w:val="1E0D1AC7082740DABA9626A3F4DDE70E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7C8929BA9343D59CB016486603CA961">
    <w:name w:val="B77C8929BA9343D59CB016486603CA96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3EEE526364F2F80652F8089828AB21">
    <w:name w:val="05C3EEE526364F2F80652F8089828AB2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51750444B3AA18515F792632161">
    <w:name w:val="4E0B4451750444B3AA18515F79263216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93747816B4D36A38B8D0F1C39AACD1">
    <w:name w:val="1FC93747816B4D36A38B8D0F1C39AACD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F83932B51417B9ED36E60B6C783E11">
    <w:name w:val="082F83932B51417B9ED36E60B6C783E1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7D46A414141B0BCC0BF3935A413681">
    <w:name w:val="4427D46A414141B0BCC0BF3935A41368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950679B26493C9578589E6254DC8C1">
    <w:name w:val="E6A950679B26493C9578589E6254DC8C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8AD14EBCD0419CA00D17D5D3181E2F1">
    <w:name w:val="098AD14EBCD0419CA00D17D5D3181E2F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785DDA60740E0AEC38CCE7138BEBD1">
    <w:name w:val="AD9785DDA60740E0AEC38CCE7138BEBD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D1961EB2554A82813D67B24D832ECF1">
    <w:name w:val="90D1961EB2554A82813D67B24D832ECF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E0902121449EAA28E49244B27F9E71">
    <w:name w:val="75BE0902121449EAA28E49244B27F9E7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E043DEB8E4F4DBBF525CEC01DA0DF1">
    <w:name w:val="ECFE043DEB8E4F4DBBF525CEC01DA0DF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3692AF5C1A4DB38B0FB481DA3BBADF1">
    <w:name w:val="E13692AF5C1A4DB38B0FB481DA3BBADF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2DFC2A8204BC2AD3D351B7D10BD471">
    <w:name w:val="AB32DFC2A8204BC2AD3D351B7D10BD47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8D4D658C047908724B7A4CF7EAF591">
    <w:name w:val="36D8D4D658C047908724B7A4CF7EAF59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A380CD7F24E1498B08B0B138BC3921">
    <w:name w:val="3EDA380CD7F24E1498B08B0B138BC392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2F743CAB04E16824A16B31DDA32C51">
    <w:name w:val="FFC2F743CAB04E16824A16B31DDA32C5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3450C649F47E3BB84266B3D7539B61">
    <w:name w:val="E513450C649F47E3BB84266B3D7539B6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3F899479C4E8A810A2E1A125B77E71">
    <w:name w:val="AB93F899479C4E8A810A2E1A125B77E7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4471470F3642CC869721E6ACD6AD241">
    <w:name w:val="8F4471470F3642CC869721E6ACD6AD24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89A4506CC4FE3AB61478A6E5727911">
    <w:name w:val="92989A4506CC4FE3AB61478A6E572791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6217BE8F24AB7848639D8030CEBA92">
    <w:name w:val="77B6217BE8F24AB7848639D8030CEBA9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F39D2E96B48289C5014B1578837242">
    <w:name w:val="315F39D2E96B48289C5014B157883724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889B5F7B774C31951C0A5A58C49F642">
    <w:name w:val="6E889B5F7B774C31951C0A5A58C49F64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90A9359D9640AA9C945A96FBB4BC4A2">
    <w:name w:val="8290A9359D9640AA9C945A96FBB4BC4A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902EB9B69425798C8B75CE0094AD12">
    <w:name w:val="F26902EB9B69425798C8B75CE0094AD1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209796D4A842AEB6392DE5C11248D52">
    <w:name w:val="F0209796D4A842AEB6392DE5C11248D5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A3E18EE7B43D4AE6F07D23285BD152">
    <w:name w:val="894A3E18EE7B43D4AE6F07D23285BD15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2DE4EB20842DDB46987E731DCB4192">
    <w:name w:val="B332DE4EB20842DDB46987E731DCB419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38541F1A4451EA380347A1A34AADF2">
    <w:name w:val="10A38541F1A4451EA380347A1A34AADF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B7F7F84444E12839E736DC622BE762">
    <w:name w:val="D05B7F7F84444E12839E736DC622BE76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D1AC7082740DABA9626A3F4DDE70E2">
    <w:name w:val="1E0D1AC7082740DABA9626A3F4DDE70E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7C8929BA9343D59CB016486603CA962">
    <w:name w:val="B77C8929BA9343D59CB016486603CA96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3EEE526364F2F80652F8089828AB22">
    <w:name w:val="05C3EEE526364F2F80652F8089828AB2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51750444B3AA18515F792632162">
    <w:name w:val="4E0B4451750444B3AA18515F79263216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93747816B4D36A38B8D0F1C39AACD2">
    <w:name w:val="1FC93747816B4D36A38B8D0F1C39AACD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F83932B51417B9ED36E60B6C783E12">
    <w:name w:val="082F83932B51417B9ED36E60B6C783E1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7D46A414141B0BCC0BF3935A413682">
    <w:name w:val="4427D46A414141B0BCC0BF3935A41368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950679B26493C9578589E6254DC8C2">
    <w:name w:val="E6A950679B26493C9578589E6254DC8C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8AD14EBCD0419CA00D17D5D3181E2F2">
    <w:name w:val="098AD14EBCD0419CA00D17D5D3181E2F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785DDA60740E0AEC38CCE7138BEBD2">
    <w:name w:val="AD9785DDA60740E0AEC38CCE7138BEBD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D1961EB2554A82813D67B24D832ECF2">
    <w:name w:val="90D1961EB2554A82813D67B24D832ECF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E0902121449EAA28E49244B27F9E72">
    <w:name w:val="75BE0902121449EAA28E49244B27F9E7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E043DEB8E4F4DBBF525CEC01DA0DF2">
    <w:name w:val="ECFE043DEB8E4F4DBBF525CEC01DA0DF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3692AF5C1A4DB38B0FB481DA3BBADF2">
    <w:name w:val="E13692AF5C1A4DB38B0FB481DA3BBADF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2DFC2A8204BC2AD3D351B7D10BD472">
    <w:name w:val="AB32DFC2A8204BC2AD3D351B7D10BD47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8D4D658C047908724B7A4CF7EAF592">
    <w:name w:val="36D8D4D658C047908724B7A4CF7EAF59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A380CD7F24E1498B08B0B138BC3922">
    <w:name w:val="3EDA380CD7F24E1498B08B0B138BC392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C2F743CAB04E16824A16B31DDA32C52">
    <w:name w:val="FFC2F743CAB04E16824A16B31DDA32C5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3450C649F47E3BB84266B3D7539B62">
    <w:name w:val="E513450C649F47E3BB84266B3D7539B6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3F899479C4E8A810A2E1A125B77E72">
    <w:name w:val="AB93F899479C4E8A810A2E1A125B77E7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4471470F3642CC869721E6ACD6AD242">
    <w:name w:val="8F4471470F3642CC869721E6ACD6AD24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89A4506CC4FE3AB61478A6E5727912">
    <w:name w:val="92989A4506CC4FE3AB61478A6E572791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011FB3B6942EBA71417BF75D53BD4">
    <w:name w:val="BE8011FB3B6942EBA71417BF75D53BD4"/>
    <w:rsid w:val="00244CFB"/>
  </w:style>
  <w:style w:type="paragraph" w:customStyle="1" w:styleId="86DEFEF538544BD9843490ACE6DB1C66">
    <w:name w:val="86DEFEF538544BD9843490ACE6DB1C66"/>
    <w:rsid w:val="00244CFB"/>
  </w:style>
  <w:style w:type="paragraph" w:customStyle="1" w:styleId="61D4D8247307477584B8852809603328">
    <w:name w:val="61D4D8247307477584B8852809603328"/>
    <w:rsid w:val="00244CFB"/>
  </w:style>
  <w:style w:type="paragraph" w:customStyle="1" w:styleId="E079CB053217480D860447C884C50E1D">
    <w:name w:val="E079CB053217480D860447C884C50E1D"/>
    <w:rsid w:val="00244CFB"/>
  </w:style>
  <w:style w:type="paragraph" w:customStyle="1" w:styleId="03F7EDCF051E4FFBA69F2AC02CC0A3F2">
    <w:name w:val="03F7EDCF051E4FFBA69F2AC02CC0A3F2"/>
    <w:rsid w:val="00244CFB"/>
  </w:style>
  <w:style w:type="paragraph" w:customStyle="1" w:styleId="6BFC7E450F9B4A9BB62C3490B25018FF">
    <w:name w:val="6BFC7E450F9B4A9BB62C3490B25018FF"/>
    <w:rsid w:val="00244CFB"/>
  </w:style>
  <w:style w:type="paragraph" w:customStyle="1" w:styleId="928541D34AD540598F25E959F80A5FF7">
    <w:name w:val="928541D34AD540598F25E959F80A5FF7"/>
    <w:rsid w:val="00244CFB"/>
  </w:style>
  <w:style w:type="paragraph" w:customStyle="1" w:styleId="4450C641071E4701810FF50D9A821DAF">
    <w:name w:val="4450C641071E4701810FF50D9A821DAF"/>
    <w:rsid w:val="00244CFB"/>
  </w:style>
  <w:style w:type="paragraph" w:customStyle="1" w:styleId="EBFA942306D741B88033BCC43280B76B">
    <w:name w:val="EBFA942306D741B88033BCC43280B76B"/>
    <w:rsid w:val="00244CFB"/>
  </w:style>
  <w:style w:type="paragraph" w:customStyle="1" w:styleId="25EC3054E6364EA89F065A5C9794FBB3">
    <w:name w:val="25EC3054E6364EA89F065A5C9794FBB3"/>
    <w:rsid w:val="00244CFB"/>
  </w:style>
  <w:style w:type="paragraph" w:customStyle="1" w:styleId="6924943EA62D45568ED5381F8DC10709">
    <w:name w:val="6924943EA62D45568ED5381F8DC10709"/>
    <w:rsid w:val="00244CFB"/>
  </w:style>
  <w:style w:type="paragraph" w:customStyle="1" w:styleId="64CF5110AF6A4674B3EEDE59DBDA2E19">
    <w:name w:val="64CF5110AF6A4674B3EEDE59DBDA2E19"/>
    <w:rsid w:val="00244CFB"/>
  </w:style>
  <w:style w:type="paragraph" w:customStyle="1" w:styleId="F0DD29E965BE4A259459BF58540D164E">
    <w:name w:val="F0DD29E965BE4A259459BF58540D164E"/>
    <w:rsid w:val="00244CFB"/>
  </w:style>
  <w:style w:type="paragraph" w:customStyle="1" w:styleId="0078D8A296AA408DA0F9601893BCB2DF">
    <w:name w:val="0078D8A296AA408DA0F9601893BCB2DF"/>
    <w:rsid w:val="00244CFB"/>
  </w:style>
  <w:style w:type="paragraph" w:customStyle="1" w:styleId="B94F863251FC46B094CA032590A13611">
    <w:name w:val="B94F863251FC46B094CA032590A13611"/>
    <w:rsid w:val="00244CFB"/>
  </w:style>
  <w:style w:type="paragraph" w:customStyle="1" w:styleId="5BFC41F74A45479CB117D83F1EA961C3">
    <w:name w:val="5BFC41F74A45479CB117D83F1EA961C3"/>
    <w:rsid w:val="00244CFB"/>
  </w:style>
  <w:style w:type="paragraph" w:customStyle="1" w:styleId="34D45BFE5DA64F3BA55524ECC706E255">
    <w:name w:val="34D45BFE5DA64F3BA55524ECC706E255"/>
    <w:rsid w:val="00244CFB"/>
  </w:style>
  <w:style w:type="paragraph" w:customStyle="1" w:styleId="566361B5781E4F9E9B7C76CAB3F376AA">
    <w:name w:val="566361B5781E4F9E9B7C76CAB3F376AA"/>
    <w:rsid w:val="00244CFB"/>
  </w:style>
  <w:style w:type="paragraph" w:customStyle="1" w:styleId="029310485EBD40CE8E958E2A08D2AF62">
    <w:name w:val="029310485EBD40CE8E958E2A08D2AF62"/>
    <w:rsid w:val="00244CFB"/>
  </w:style>
  <w:style w:type="paragraph" w:customStyle="1" w:styleId="F0CF48FB348F49D58AFBEAE4FD0723C6">
    <w:name w:val="F0CF48FB348F49D58AFBEAE4FD0723C6"/>
    <w:rsid w:val="00244CFB"/>
  </w:style>
  <w:style w:type="paragraph" w:customStyle="1" w:styleId="5530166BD39F44D692A872DF8FFF52CF">
    <w:name w:val="5530166BD39F44D692A872DF8FFF52CF"/>
    <w:rsid w:val="00244CFB"/>
  </w:style>
  <w:style w:type="paragraph" w:customStyle="1" w:styleId="75BCC7A140B94471A6CA1850ABC3E9CE">
    <w:name w:val="75BCC7A140B94471A6CA1850ABC3E9CE"/>
    <w:rsid w:val="00244CFB"/>
  </w:style>
  <w:style w:type="paragraph" w:customStyle="1" w:styleId="5647B1EB34A14A47BA4F8B3945D84335">
    <w:name w:val="5647B1EB34A14A47BA4F8B3945D84335"/>
    <w:rsid w:val="00244CFB"/>
  </w:style>
  <w:style w:type="paragraph" w:customStyle="1" w:styleId="FC2047211C7F4D4FBDBC5E41A5A41621">
    <w:name w:val="FC2047211C7F4D4FBDBC5E41A5A41621"/>
    <w:rsid w:val="00244CFB"/>
  </w:style>
  <w:style w:type="paragraph" w:customStyle="1" w:styleId="069F0BA90B824FF99893DFE78A935848">
    <w:name w:val="069F0BA90B824FF99893DFE78A935848"/>
    <w:rsid w:val="00244CFB"/>
  </w:style>
  <w:style w:type="paragraph" w:customStyle="1" w:styleId="25170F453B2447A29E141C2287C69D48">
    <w:name w:val="25170F453B2447A29E141C2287C69D48"/>
    <w:rsid w:val="00244CFB"/>
  </w:style>
  <w:style w:type="paragraph" w:customStyle="1" w:styleId="4F391B15974049FB908D498ABAAE0969">
    <w:name w:val="4F391B15974049FB908D498ABAAE0969"/>
    <w:rsid w:val="00244CFB"/>
  </w:style>
  <w:style w:type="paragraph" w:customStyle="1" w:styleId="75F6410A7EF54DDE945C79DF75B90CAA">
    <w:name w:val="75F6410A7EF54DDE945C79DF75B90CAA"/>
    <w:rsid w:val="00244CFB"/>
  </w:style>
  <w:style w:type="paragraph" w:customStyle="1" w:styleId="64912B6422E64F248BFFF4454D807C32">
    <w:name w:val="64912B6422E64F248BFFF4454D807C32"/>
    <w:rsid w:val="00244CFB"/>
  </w:style>
  <w:style w:type="paragraph" w:customStyle="1" w:styleId="B50BB65CBB424A1DB5BB51BC48CE485E">
    <w:name w:val="B50BB65CBB424A1DB5BB51BC48CE485E"/>
    <w:rsid w:val="00244CFB"/>
  </w:style>
  <w:style w:type="paragraph" w:customStyle="1" w:styleId="CF079732C9E64D1688C70BE48DB98273">
    <w:name w:val="CF079732C9E64D1688C70BE48DB98273"/>
    <w:rsid w:val="00244CFB"/>
  </w:style>
  <w:style w:type="paragraph" w:customStyle="1" w:styleId="5F7B815610444932BA1AC19640495322">
    <w:name w:val="5F7B815610444932BA1AC19640495322"/>
    <w:rsid w:val="00244CFB"/>
  </w:style>
  <w:style w:type="paragraph" w:customStyle="1" w:styleId="45E18A8F5E474830802B9E868BD352F3">
    <w:name w:val="45E18A8F5E474830802B9E868BD352F3"/>
    <w:rsid w:val="00244CFB"/>
  </w:style>
  <w:style w:type="paragraph" w:customStyle="1" w:styleId="02D73E401FAD46DB8B5C754FDDED7A0D">
    <w:name w:val="02D73E401FAD46DB8B5C754FDDED7A0D"/>
    <w:rsid w:val="00244CFB"/>
  </w:style>
  <w:style w:type="paragraph" w:customStyle="1" w:styleId="7BFEA04297DD46078563908F3E5D6BF5">
    <w:name w:val="7BFEA04297DD46078563908F3E5D6BF5"/>
    <w:rsid w:val="00244CFB"/>
  </w:style>
  <w:style w:type="paragraph" w:customStyle="1" w:styleId="DBF3AF3F891A4C50A3C684118B39BA8C">
    <w:name w:val="DBF3AF3F891A4C50A3C684118B39BA8C"/>
    <w:rsid w:val="00244CFB"/>
  </w:style>
  <w:style w:type="paragraph" w:customStyle="1" w:styleId="FBDA51DB87274308A6A2F4C3F2181D6D">
    <w:name w:val="FBDA51DB87274308A6A2F4C3F2181D6D"/>
    <w:rsid w:val="00244CFB"/>
  </w:style>
  <w:style w:type="paragraph" w:customStyle="1" w:styleId="B2C29339E00D4D62B8E561D2EA3D6689">
    <w:name w:val="B2C29339E00D4D62B8E561D2EA3D6689"/>
    <w:rsid w:val="00244CFB"/>
  </w:style>
  <w:style w:type="paragraph" w:customStyle="1" w:styleId="44585CF7DC344558B2F399ECA0EC5353">
    <w:name w:val="44585CF7DC344558B2F399ECA0EC5353"/>
    <w:rsid w:val="00244CFB"/>
  </w:style>
  <w:style w:type="paragraph" w:customStyle="1" w:styleId="CF63BC79D4754E838986EFB0B067DA7D">
    <w:name w:val="CF63BC79D4754E838986EFB0B067DA7D"/>
    <w:rsid w:val="00244CFB"/>
  </w:style>
  <w:style w:type="paragraph" w:customStyle="1" w:styleId="E59B1FA514D54B51B6F10A37A164C94E">
    <w:name w:val="E59B1FA514D54B51B6F10A37A164C94E"/>
    <w:rsid w:val="00244CFB"/>
  </w:style>
  <w:style w:type="paragraph" w:customStyle="1" w:styleId="51EF2B7D0A32468AB9AD67D3D6079279">
    <w:name w:val="51EF2B7D0A32468AB9AD67D3D6079279"/>
    <w:rsid w:val="00244CFB"/>
  </w:style>
  <w:style w:type="paragraph" w:customStyle="1" w:styleId="D9B7B3B73C9E48E293A4863729939D81">
    <w:name w:val="D9B7B3B73C9E48E293A4863729939D81"/>
    <w:rsid w:val="00244CFB"/>
  </w:style>
  <w:style w:type="paragraph" w:customStyle="1" w:styleId="D6DD18EB48F6486C8C82A89D851C2D8C">
    <w:name w:val="D6DD18EB48F6486C8C82A89D851C2D8C"/>
    <w:rsid w:val="00244CFB"/>
  </w:style>
  <w:style w:type="paragraph" w:customStyle="1" w:styleId="F86775A148D1458FBD26D480FEBD0BD2">
    <w:name w:val="F86775A148D1458FBD26D480FEBD0BD2"/>
    <w:rsid w:val="00244CFB"/>
  </w:style>
  <w:style w:type="paragraph" w:customStyle="1" w:styleId="0D74DF747CFD46419B214AED25320680">
    <w:name w:val="0D74DF747CFD46419B214AED25320680"/>
    <w:rsid w:val="00244CFB"/>
  </w:style>
  <w:style w:type="paragraph" w:customStyle="1" w:styleId="BDEAFD7E4B2C4558A2D3808F0A4CA999">
    <w:name w:val="BDEAFD7E4B2C4558A2D3808F0A4CA999"/>
    <w:rsid w:val="00244CFB"/>
  </w:style>
  <w:style w:type="paragraph" w:customStyle="1" w:styleId="3515A00033644741861952D512B57307">
    <w:name w:val="3515A00033644741861952D512B57307"/>
    <w:rsid w:val="00244CFB"/>
  </w:style>
  <w:style w:type="paragraph" w:customStyle="1" w:styleId="CE0F008F781E43B99B08C26340EAFE4C">
    <w:name w:val="CE0F008F781E43B99B08C26340EAFE4C"/>
    <w:rsid w:val="00244CFB"/>
  </w:style>
  <w:style w:type="paragraph" w:customStyle="1" w:styleId="5708CD923CD04E32BEE39C0F4C0AA016">
    <w:name w:val="5708CD923CD04E32BEE39C0F4C0AA016"/>
    <w:rsid w:val="00244CFB"/>
  </w:style>
  <w:style w:type="paragraph" w:customStyle="1" w:styleId="65E2D071995745BBB0F938E6CBD9E9D3">
    <w:name w:val="65E2D071995745BBB0F938E6CBD9E9D3"/>
    <w:rsid w:val="00244CFB"/>
  </w:style>
  <w:style w:type="paragraph" w:customStyle="1" w:styleId="B8601FA6EDF24041AE6FF9B6F38D39F8">
    <w:name w:val="B8601FA6EDF24041AE6FF9B6F38D39F8"/>
    <w:rsid w:val="00244CFB"/>
  </w:style>
  <w:style w:type="paragraph" w:customStyle="1" w:styleId="C74E19D9E455485EA4FBCEF880195E8E">
    <w:name w:val="C74E19D9E455485EA4FBCEF880195E8E"/>
    <w:rsid w:val="00244CFB"/>
  </w:style>
  <w:style w:type="paragraph" w:customStyle="1" w:styleId="9C2CFB0507774A8BA3F640B7C9EE8DCE">
    <w:name w:val="9C2CFB0507774A8BA3F640B7C9EE8DCE"/>
    <w:rsid w:val="00244CFB"/>
  </w:style>
  <w:style w:type="paragraph" w:customStyle="1" w:styleId="87262C428A404574A4B6D56395C5C87F">
    <w:name w:val="87262C428A404574A4B6D56395C5C87F"/>
    <w:rsid w:val="00244CFB"/>
  </w:style>
  <w:style w:type="paragraph" w:customStyle="1" w:styleId="0A5660537F7E4468BD6F2D78CB08C5BB">
    <w:name w:val="0A5660537F7E4468BD6F2D78CB08C5BB"/>
    <w:rsid w:val="00244CFB"/>
  </w:style>
  <w:style w:type="paragraph" w:customStyle="1" w:styleId="D2A7B188784244DFA939437F6927EDEF">
    <w:name w:val="D2A7B188784244DFA939437F6927EDEF"/>
    <w:rsid w:val="00244CFB"/>
  </w:style>
  <w:style w:type="paragraph" w:customStyle="1" w:styleId="AECDB385F5B54DD7AF3D4314D32B86E9">
    <w:name w:val="AECDB385F5B54DD7AF3D4314D32B86E9"/>
    <w:rsid w:val="00244CFB"/>
  </w:style>
  <w:style w:type="paragraph" w:customStyle="1" w:styleId="BA9B8719A74041228C1E55755A787AD3">
    <w:name w:val="BA9B8719A74041228C1E55755A787AD3"/>
    <w:rsid w:val="00244CFB"/>
  </w:style>
  <w:style w:type="paragraph" w:customStyle="1" w:styleId="B6CE2830F04145FC847291EB06678BB0">
    <w:name w:val="B6CE2830F04145FC847291EB06678BB0"/>
    <w:rsid w:val="00244CFB"/>
  </w:style>
  <w:style w:type="paragraph" w:customStyle="1" w:styleId="CB2CA7E7332F44E290B57906A8E64CA6">
    <w:name w:val="CB2CA7E7332F44E290B57906A8E64CA6"/>
    <w:rsid w:val="00244CFB"/>
  </w:style>
  <w:style w:type="paragraph" w:customStyle="1" w:styleId="DFBDCADCB184435882C24FAA7F731960">
    <w:name w:val="DFBDCADCB184435882C24FAA7F731960"/>
    <w:rsid w:val="00244CFB"/>
  </w:style>
  <w:style w:type="paragraph" w:customStyle="1" w:styleId="F5446151B46240778335FE011314D248">
    <w:name w:val="F5446151B46240778335FE011314D248"/>
    <w:rsid w:val="00244CFB"/>
  </w:style>
  <w:style w:type="paragraph" w:customStyle="1" w:styleId="E7A8737A128347C9AFCB20AF5149F810">
    <w:name w:val="E7A8737A128347C9AFCB20AF5149F810"/>
    <w:rsid w:val="00244CFB"/>
  </w:style>
  <w:style w:type="paragraph" w:customStyle="1" w:styleId="8D892B29B37345C68ABB52EDAE596A7C">
    <w:name w:val="8D892B29B37345C68ABB52EDAE596A7C"/>
    <w:rsid w:val="00244CFB"/>
  </w:style>
  <w:style w:type="paragraph" w:customStyle="1" w:styleId="10083E3723C2419EB4D911F130647ABF">
    <w:name w:val="10083E3723C2419EB4D911F130647ABF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EA04297DD46078563908F3E5D6BF51">
    <w:name w:val="7BFEA04297DD46078563908F3E5D6BF5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3AF3F891A4C50A3C684118B39BA8C1">
    <w:name w:val="DBF3AF3F891A4C50A3C684118B39BA8C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A51DB87274308A6A2F4C3F2181D6D1">
    <w:name w:val="FBDA51DB87274308A6A2F4C3F2181D6D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C29339E00D4D62B8E561D2EA3D66891">
    <w:name w:val="B2C29339E00D4D62B8E561D2EA3D6689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85CF7DC344558B2F399ECA0EC53531">
    <w:name w:val="44585CF7DC344558B2F399ECA0EC5353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B18B6426784ECAAF11913279C9D2FF">
    <w:name w:val="DBB18B6426784ECAAF11913279C9D2FF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B1FA514D54B51B6F10A37A164C94E1">
    <w:name w:val="E59B1FA514D54B51B6F10A37A164C94E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F2B7D0A32468AB9AD67D3D60792791">
    <w:name w:val="51EF2B7D0A32468AB9AD67D3D6079279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D18EB48F6486C8C82A89D851C2D8C1">
    <w:name w:val="D6DD18EB48F6486C8C82A89D851C2D8C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7B3B73C9E48E293A4863729939D811">
    <w:name w:val="D9B7B3B73C9E48E293A4863729939D81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6775A148D1458FBD26D480FEBD0BD21">
    <w:name w:val="F86775A148D1458FBD26D480FEBD0BD2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EAFD7E4B2C4558A2D3808F0A4CA9991">
    <w:name w:val="BDEAFD7E4B2C4558A2D3808F0A4CA999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74DF747CFD46419B214AED253206801">
    <w:name w:val="0D74DF747CFD46419B214AED25320680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5A00033644741861952D512B573071">
    <w:name w:val="3515A00033644741861952D512B57307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F008F781E43B99B08C26340EAFE4C1">
    <w:name w:val="CE0F008F781E43B99B08C26340EAFE4C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601FA6EDF24041AE6FF9B6F38D39F81">
    <w:name w:val="B8601FA6EDF24041AE6FF9B6F38D39F8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8CD923CD04E32BEE39C0F4C0AA0161">
    <w:name w:val="5708CD923CD04E32BEE39C0F4C0AA016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2D071995745BBB0F938E6CBD9E9D31">
    <w:name w:val="65E2D071995745BBB0F938E6CBD9E9D3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4E19D9E455485EA4FBCEF880195E8E1">
    <w:name w:val="C74E19D9E455485EA4FBCEF880195E8E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7B188784244DFA939437F6927EDEF1">
    <w:name w:val="D2A7B188784244DFA939437F6927EDEF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CFB0507774A8BA3F640B7C9EE8DCE1">
    <w:name w:val="9C2CFB0507774A8BA3F640B7C9EE8DCE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DB385F5B54DD7AF3D4314D32B86E91">
    <w:name w:val="AECDB385F5B54DD7AF3D4314D32B86E9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262C428A404574A4B6D56395C5C87F1">
    <w:name w:val="87262C428A404574A4B6D56395C5C87F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B8719A74041228C1E55755A787AD31">
    <w:name w:val="BA9B8719A74041228C1E55755A787AD3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660537F7E4468BD6F2D78CB08C5BB1">
    <w:name w:val="0A5660537F7E4468BD6F2D78CB08C5BB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E2830F04145FC847291EB06678BB01">
    <w:name w:val="B6CE2830F04145FC847291EB06678BB0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A7E7332F44E290B57906A8E64CA61">
    <w:name w:val="CB2CA7E7332F44E290B57906A8E64CA6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DCADCB184435882C24FAA7F7319601">
    <w:name w:val="DFBDCADCB184435882C24FAA7F731960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446151B46240778335FE011314D2481">
    <w:name w:val="F5446151B46240778335FE011314D248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A8737A128347C9AFCB20AF5149F8101">
    <w:name w:val="E7A8737A128347C9AFCB20AF5149F810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892B29B37345C68ABB52EDAE596A7C1">
    <w:name w:val="8D892B29B37345C68ABB52EDAE596A7C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83E3723C2419EB4D911F130647ABF1">
    <w:name w:val="10083E3723C2419EB4D911F130647ABF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EA04297DD46078563908F3E5D6BF52">
    <w:name w:val="7BFEA04297DD46078563908F3E5D6BF5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3AF3F891A4C50A3C684118B39BA8C2">
    <w:name w:val="DBF3AF3F891A4C50A3C684118B39BA8C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A51DB87274308A6A2F4C3F2181D6D2">
    <w:name w:val="FBDA51DB87274308A6A2F4C3F2181D6D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C29339E00D4D62B8E561D2EA3D66892">
    <w:name w:val="B2C29339E00D4D62B8E561D2EA3D6689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85CF7DC344558B2F399ECA0EC53532">
    <w:name w:val="44585CF7DC344558B2F399ECA0EC5353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B18B6426784ECAAF11913279C9D2FF1">
    <w:name w:val="DBB18B6426784ECAAF11913279C9D2FF1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B1FA514D54B51B6F10A37A164C94E2">
    <w:name w:val="E59B1FA514D54B51B6F10A37A164C94E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F2B7D0A32468AB9AD67D3D60792792">
    <w:name w:val="51EF2B7D0A32468AB9AD67D3D6079279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D18EB48F6486C8C82A89D851C2D8C2">
    <w:name w:val="D6DD18EB48F6486C8C82A89D851C2D8C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7B3B73C9E48E293A4863729939D812">
    <w:name w:val="D9B7B3B73C9E48E293A4863729939D81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6775A148D1458FBD26D480FEBD0BD22">
    <w:name w:val="F86775A148D1458FBD26D480FEBD0BD2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EAFD7E4B2C4558A2D3808F0A4CA9992">
    <w:name w:val="BDEAFD7E4B2C4558A2D3808F0A4CA999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74DF747CFD46419B214AED253206802">
    <w:name w:val="0D74DF747CFD46419B214AED25320680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5A00033644741861952D512B573072">
    <w:name w:val="3515A00033644741861952D512B57307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F008F781E43B99B08C26340EAFE4C2">
    <w:name w:val="CE0F008F781E43B99B08C26340EAFE4C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601FA6EDF24041AE6FF9B6F38D39F82">
    <w:name w:val="B8601FA6EDF24041AE6FF9B6F38D39F8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8CD923CD04E32BEE39C0F4C0AA0162">
    <w:name w:val="5708CD923CD04E32BEE39C0F4C0AA016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2D071995745BBB0F938E6CBD9E9D32">
    <w:name w:val="65E2D071995745BBB0F938E6CBD9E9D3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4E19D9E455485EA4FBCEF880195E8E2">
    <w:name w:val="C74E19D9E455485EA4FBCEF880195E8E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7B188784244DFA939437F6927EDEF2">
    <w:name w:val="D2A7B188784244DFA939437F6927EDEF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CFB0507774A8BA3F640B7C9EE8DCE2">
    <w:name w:val="9C2CFB0507774A8BA3F640B7C9EE8DCE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DB385F5B54DD7AF3D4314D32B86E92">
    <w:name w:val="AECDB385F5B54DD7AF3D4314D32B86E9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262C428A404574A4B6D56395C5C87F2">
    <w:name w:val="87262C428A404574A4B6D56395C5C87F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B8719A74041228C1E55755A787AD32">
    <w:name w:val="BA9B8719A74041228C1E55755A787AD3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660537F7E4468BD6F2D78CB08C5BB2">
    <w:name w:val="0A5660537F7E4468BD6F2D78CB08C5BB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E2830F04145FC847291EB06678BB02">
    <w:name w:val="B6CE2830F04145FC847291EB06678BB0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A7E7332F44E290B57906A8E64CA62">
    <w:name w:val="CB2CA7E7332F44E290B57906A8E64CA6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DCADCB184435882C24FAA7F7319602">
    <w:name w:val="DFBDCADCB184435882C24FAA7F731960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446151B46240778335FE011314D2482">
    <w:name w:val="F5446151B46240778335FE011314D248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A8737A128347C9AFCB20AF5149F8102">
    <w:name w:val="E7A8737A128347C9AFCB20AF5149F810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892B29B37345C68ABB52EDAE596A7C2">
    <w:name w:val="8D892B29B37345C68ABB52EDAE596A7C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83E3723C2419EB4D911F130647ABF2">
    <w:name w:val="10083E3723C2419EB4D911F130647ABF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EA04297DD46078563908F3E5D6BF53">
    <w:name w:val="7BFEA04297DD46078563908F3E5D6BF53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3AF3F891A4C50A3C684118B39BA8C3">
    <w:name w:val="DBF3AF3F891A4C50A3C684118B39BA8C3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A51DB87274308A6A2F4C3F2181D6D3">
    <w:name w:val="FBDA51DB87274308A6A2F4C3F2181D6D3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C29339E00D4D62B8E561D2EA3D66893">
    <w:name w:val="B2C29339E00D4D62B8E561D2EA3D66893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85CF7DC344558B2F399ECA0EC53533">
    <w:name w:val="44585CF7DC344558B2F399ECA0EC53533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B18B6426784ECAAF11913279C9D2FF2">
    <w:name w:val="DBB18B6426784ECAAF11913279C9D2FF2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B1FA514D54B51B6F10A37A164C94E3">
    <w:name w:val="E59B1FA514D54B51B6F10A37A164C94E3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F2B7D0A32468AB9AD67D3D60792793">
    <w:name w:val="51EF2B7D0A32468AB9AD67D3D60792793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D18EB48F6486C8C82A89D851C2D8C3">
    <w:name w:val="D6DD18EB48F6486C8C82A89D851C2D8C3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7B3B73C9E48E293A4863729939D813">
    <w:name w:val="D9B7B3B73C9E48E293A4863729939D813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6775A148D1458FBD26D480FEBD0BD23">
    <w:name w:val="F86775A148D1458FBD26D480FEBD0BD23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EAFD7E4B2C4558A2D3808F0A4CA9993">
    <w:name w:val="BDEAFD7E4B2C4558A2D3808F0A4CA9993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74DF747CFD46419B214AED253206803">
    <w:name w:val="0D74DF747CFD46419B214AED253206803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5A00033644741861952D512B573073">
    <w:name w:val="3515A00033644741861952D512B573073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F008F781E43B99B08C26340EAFE4C3">
    <w:name w:val="CE0F008F781E43B99B08C26340EAFE4C3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601FA6EDF24041AE6FF9B6F38D39F83">
    <w:name w:val="B8601FA6EDF24041AE6FF9B6F38D39F83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8CD923CD04E32BEE39C0F4C0AA0163">
    <w:name w:val="5708CD923CD04E32BEE39C0F4C0AA0163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2D071995745BBB0F938E6CBD9E9D33">
    <w:name w:val="65E2D071995745BBB0F938E6CBD9E9D33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4E19D9E455485EA4FBCEF880195E8E3">
    <w:name w:val="C74E19D9E455485EA4FBCEF880195E8E3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7B188784244DFA939437F6927EDEF3">
    <w:name w:val="D2A7B188784244DFA939437F6927EDEF3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CFB0507774A8BA3F640B7C9EE8DCE3">
    <w:name w:val="9C2CFB0507774A8BA3F640B7C9EE8DCE3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DB385F5B54DD7AF3D4314D32B86E93">
    <w:name w:val="AECDB385F5B54DD7AF3D4314D32B86E93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262C428A404574A4B6D56395C5C87F3">
    <w:name w:val="87262C428A404574A4B6D56395C5C87F3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B8719A74041228C1E55755A787AD33">
    <w:name w:val="BA9B8719A74041228C1E55755A787AD33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660537F7E4468BD6F2D78CB08C5BB3">
    <w:name w:val="0A5660537F7E4468BD6F2D78CB08C5BB3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E2830F04145FC847291EB06678BB03">
    <w:name w:val="B6CE2830F04145FC847291EB06678BB03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A7E7332F44E290B57906A8E64CA63">
    <w:name w:val="CB2CA7E7332F44E290B57906A8E64CA63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DCADCB184435882C24FAA7F7319603">
    <w:name w:val="DFBDCADCB184435882C24FAA7F7319603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446151B46240778335FE011314D2483">
    <w:name w:val="F5446151B46240778335FE011314D2483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A8737A128347C9AFCB20AF5149F8103">
    <w:name w:val="E7A8737A128347C9AFCB20AF5149F8103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892B29B37345C68ABB52EDAE596A7C3">
    <w:name w:val="8D892B29B37345C68ABB52EDAE596A7C3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F85710E61E41369BCD7B01ABEEC1E7">
    <w:name w:val="D0F85710E61E41369BCD7B01ABEEC1E7"/>
    <w:rsid w:val="00244CFB"/>
  </w:style>
  <w:style w:type="paragraph" w:customStyle="1" w:styleId="10083E3723C2419EB4D911F130647ABF3">
    <w:name w:val="10083E3723C2419EB4D911F130647ABF3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EA04297DD46078563908F3E5D6BF54">
    <w:name w:val="7BFEA04297DD46078563908F3E5D6BF54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3AF3F891A4C50A3C684118B39BA8C4">
    <w:name w:val="DBF3AF3F891A4C50A3C684118B39BA8C4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A51DB87274308A6A2F4C3F2181D6D4">
    <w:name w:val="FBDA51DB87274308A6A2F4C3F2181D6D4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C29339E00D4D62B8E561D2EA3D66894">
    <w:name w:val="B2C29339E00D4D62B8E561D2EA3D66894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85CF7DC344558B2F399ECA0EC53534">
    <w:name w:val="44585CF7DC344558B2F399ECA0EC53534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B18B6426784ECAAF11913279C9D2FF3">
    <w:name w:val="DBB18B6426784ECAAF11913279C9D2FF3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B1FA514D54B51B6F10A37A164C94E4">
    <w:name w:val="E59B1FA514D54B51B6F10A37A164C94E4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F2B7D0A32468AB9AD67D3D60792794">
    <w:name w:val="51EF2B7D0A32468AB9AD67D3D60792794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D18EB48F6486C8C82A89D851C2D8C4">
    <w:name w:val="D6DD18EB48F6486C8C82A89D851C2D8C4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7B3B73C9E48E293A4863729939D814">
    <w:name w:val="D9B7B3B73C9E48E293A4863729939D814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6775A148D1458FBD26D480FEBD0BD24">
    <w:name w:val="F86775A148D1458FBD26D480FEBD0BD24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EAFD7E4B2C4558A2D3808F0A4CA9994">
    <w:name w:val="BDEAFD7E4B2C4558A2D3808F0A4CA9994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74DF747CFD46419B214AED253206804">
    <w:name w:val="0D74DF747CFD46419B214AED253206804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5A00033644741861952D512B573074">
    <w:name w:val="3515A00033644741861952D512B573074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F008F781E43B99B08C26340EAFE4C4">
    <w:name w:val="CE0F008F781E43B99B08C26340EAFE4C4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601FA6EDF24041AE6FF9B6F38D39F84">
    <w:name w:val="B8601FA6EDF24041AE6FF9B6F38D39F84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8CD923CD04E32BEE39C0F4C0AA0164">
    <w:name w:val="5708CD923CD04E32BEE39C0F4C0AA0164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2D071995745BBB0F938E6CBD9E9D34">
    <w:name w:val="65E2D071995745BBB0F938E6CBD9E9D34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4E19D9E455485EA4FBCEF880195E8E4">
    <w:name w:val="C74E19D9E455485EA4FBCEF880195E8E4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7B188784244DFA939437F6927EDEF4">
    <w:name w:val="D2A7B188784244DFA939437F6927EDEF4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CFB0507774A8BA3F640B7C9EE8DCE4">
    <w:name w:val="9C2CFB0507774A8BA3F640B7C9EE8DCE4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DB385F5B54DD7AF3D4314D32B86E94">
    <w:name w:val="AECDB385F5B54DD7AF3D4314D32B86E94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262C428A404574A4B6D56395C5C87F4">
    <w:name w:val="87262C428A404574A4B6D56395C5C87F4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B8719A74041228C1E55755A787AD34">
    <w:name w:val="BA9B8719A74041228C1E55755A787AD34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660537F7E4468BD6F2D78CB08C5BB4">
    <w:name w:val="0A5660537F7E4468BD6F2D78CB08C5BB4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E2830F04145FC847291EB06678BB04">
    <w:name w:val="B6CE2830F04145FC847291EB06678BB04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A7E7332F44E290B57906A8E64CA64">
    <w:name w:val="CB2CA7E7332F44E290B57906A8E64CA64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DCADCB184435882C24FAA7F7319604">
    <w:name w:val="DFBDCADCB184435882C24FAA7F7319604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446151B46240778335FE011314D2484">
    <w:name w:val="F5446151B46240778335FE011314D2484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A8737A128347C9AFCB20AF5149F8104">
    <w:name w:val="E7A8737A128347C9AFCB20AF5149F8104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892B29B37345C68ABB52EDAE596A7C4">
    <w:name w:val="8D892B29B37345C68ABB52EDAE596A7C4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83E3723C2419EB4D911F130647ABF4">
    <w:name w:val="10083E3723C2419EB4D911F130647ABF4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EA04297DD46078563908F3E5D6BF55">
    <w:name w:val="7BFEA04297DD46078563908F3E5D6BF55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3AF3F891A4C50A3C684118B39BA8C5">
    <w:name w:val="DBF3AF3F891A4C50A3C684118B39BA8C5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A51DB87274308A6A2F4C3F2181D6D5">
    <w:name w:val="FBDA51DB87274308A6A2F4C3F2181D6D5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C29339E00D4D62B8E561D2EA3D66895">
    <w:name w:val="B2C29339E00D4D62B8E561D2EA3D66895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85CF7DC344558B2F399ECA0EC53535">
    <w:name w:val="44585CF7DC344558B2F399ECA0EC53535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B18B6426784ECAAF11913279C9D2FF4">
    <w:name w:val="DBB18B6426784ECAAF11913279C9D2FF4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B1FA514D54B51B6F10A37A164C94E5">
    <w:name w:val="E59B1FA514D54B51B6F10A37A164C94E5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F2B7D0A32468AB9AD67D3D60792795">
    <w:name w:val="51EF2B7D0A32468AB9AD67D3D60792795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D18EB48F6486C8C82A89D851C2D8C5">
    <w:name w:val="D6DD18EB48F6486C8C82A89D851C2D8C5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7B3B73C9E48E293A4863729939D815">
    <w:name w:val="D9B7B3B73C9E48E293A4863729939D815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6775A148D1458FBD26D480FEBD0BD25">
    <w:name w:val="F86775A148D1458FBD26D480FEBD0BD25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EAFD7E4B2C4558A2D3808F0A4CA9995">
    <w:name w:val="BDEAFD7E4B2C4558A2D3808F0A4CA9995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74DF747CFD46419B214AED253206805">
    <w:name w:val="0D74DF747CFD46419B214AED253206805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5A00033644741861952D512B573075">
    <w:name w:val="3515A00033644741861952D512B573075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F008F781E43B99B08C26340EAFE4C5">
    <w:name w:val="CE0F008F781E43B99B08C26340EAFE4C5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601FA6EDF24041AE6FF9B6F38D39F85">
    <w:name w:val="B8601FA6EDF24041AE6FF9B6F38D39F85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8CD923CD04E32BEE39C0F4C0AA0165">
    <w:name w:val="5708CD923CD04E32BEE39C0F4C0AA0165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2D071995745BBB0F938E6CBD9E9D35">
    <w:name w:val="65E2D071995745BBB0F938E6CBD9E9D35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4E19D9E455485EA4FBCEF880195E8E5">
    <w:name w:val="C74E19D9E455485EA4FBCEF880195E8E5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7B188784244DFA939437F6927EDEF5">
    <w:name w:val="D2A7B188784244DFA939437F6927EDEF5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CFB0507774A8BA3F640B7C9EE8DCE5">
    <w:name w:val="9C2CFB0507774A8BA3F640B7C9EE8DCE5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DB385F5B54DD7AF3D4314D32B86E95">
    <w:name w:val="AECDB385F5B54DD7AF3D4314D32B86E95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262C428A404574A4B6D56395C5C87F5">
    <w:name w:val="87262C428A404574A4B6D56395C5C87F5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B8719A74041228C1E55755A787AD35">
    <w:name w:val="BA9B8719A74041228C1E55755A787AD35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660537F7E4468BD6F2D78CB08C5BB5">
    <w:name w:val="0A5660537F7E4468BD6F2D78CB08C5BB5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E2830F04145FC847291EB06678BB05">
    <w:name w:val="B6CE2830F04145FC847291EB06678BB05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A7E7332F44E290B57906A8E64CA65">
    <w:name w:val="CB2CA7E7332F44E290B57906A8E64CA65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DCADCB184435882C24FAA7F7319605">
    <w:name w:val="DFBDCADCB184435882C24FAA7F7319605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446151B46240778335FE011314D2485">
    <w:name w:val="F5446151B46240778335FE011314D2485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A8737A128347C9AFCB20AF5149F8105">
    <w:name w:val="E7A8737A128347C9AFCB20AF5149F8105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892B29B37345C68ABB52EDAE596A7C5">
    <w:name w:val="8D892B29B37345C68ABB52EDAE596A7C5"/>
    <w:rsid w:val="002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Apeop Tecnico</dc:creator>
  <cp:lastModifiedBy>Usuario</cp:lastModifiedBy>
  <cp:revision>2</cp:revision>
  <cp:lastPrinted>2018-02-28T20:15:00Z</cp:lastPrinted>
  <dcterms:created xsi:type="dcterms:W3CDTF">2018-07-17T18:28:00Z</dcterms:created>
  <dcterms:modified xsi:type="dcterms:W3CDTF">2018-07-17T18:28:00Z</dcterms:modified>
</cp:coreProperties>
</file>