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EB" w:rsidRPr="00FE06AF" w:rsidRDefault="00FE06AF" w:rsidP="00FE06AF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E06AF">
        <w:rPr>
          <w:rFonts w:ascii="Arial" w:hAnsi="Arial" w:cs="Arial"/>
          <w:b/>
          <w:sz w:val="36"/>
          <w:szCs w:val="36"/>
        </w:rPr>
        <w:t>FICHA CADASTRAL</w:t>
      </w:r>
    </w:p>
    <w:p w:rsidR="00FE06AF" w:rsidRPr="00FE06AF" w:rsidRDefault="00FE06AF" w:rsidP="00321BE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23"/>
        <w:gridCol w:w="379"/>
        <w:gridCol w:w="135"/>
        <w:gridCol w:w="393"/>
        <w:gridCol w:w="158"/>
        <w:gridCol w:w="422"/>
        <w:gridCol w:w="271"/>
        <w:gridCol w:w="456"/>
        <w:gridCol w:w="166"/>
        <w:gridCol w:w="1008"/>
        <w:gridCol w:w="274"/>
        <w:gridCol w:w="468"/>
        <w:gridCol w:w="212"/>
        <w:gridCol w:w="239"/>
        <w:gridCol w:w="626"/>
        <w:gridCol w:w="468"/>
        <w:gridCol w:w="239"/>
        <w:gridCol w:w="127"/>
        <w:gridCol w:w="252"/>
        <w:gridCol w:w="141"/>
        <w:gridCol w:w="330"/>
        <w:gridCol w:w="1196"/>
      </w:tblGrid>
      <w:tr w:rsidR="008B6F25" w:rsidRPr="00904A64" w:rsidTr="008B6F25">
        <w:trPr>
          <w:tblCellSpacing w:w="28" w:type="dxa"/>
        </w:trPr>
        <w:tc>
          <w:tcPr>
            <w:tcW w:w="1424" w:type="dxa"/>
            <w:gridSpan w:val="2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gridSpan w:val="4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gridSpan w:val="3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4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gridSpan w:val="3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1586" w:type="dxa"/>
            <w:gridSpan w:val="3"/>
            <w:shd w:val="clear" w:color="auto" w:fill="BFBFBF" w:themeFill="background1" w:themeFillShade="BF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A64" w:rsidRPr="00904A64" w:rsidTr="008B6F25">
        <w:trPr>
          <w:tblCellSpacing w:w="28" w:type="dxa"/>
        </w:trPr>
        <w:tc>
          <w:tcPr>
            <w:tcW w:w="1424" w:type="dxa"/>
            <w:gridSpan w:val="2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69"/>
            <w:placeholder>
              <w:docPart w:val="5FCFEEC82D1B4D59B15080CA9DB9BBE3"/>
            </w:placeholder>
            <w:showingPlcHdr/>
          </w:sdtPr>
          <w:sdtEndPr/>
          <w:sdtContent>
            <w:tc>
              <w:tcPr>
                <w:tcW w:w="7894" w:type="dxa"/>
                <w:gridSpan w:val="21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Empresa</w:t>
                </w:r>
              </w:p>
            </w:tc>
          </w:sdtContent>
        </w:sdt>
      </w:tr>
      <w:tr w:rsidR="00904A64" w:rsidRPr="00904A64" w:rsidTr="008B6F25">
        <w:trPr>
          <w:tblCellSpacing w:w="28" w:type="dxa"/>
        </w:trPr>
        <w:tc>
          <w:tcPr>
            <w:tcW w:w="1805" w:type="dxa"/>
            <w:gridSpan w:val="3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Endereço Matriz: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70"/>
            <w:placeholder>
              <w:docPart w:val="45C3F0701DD7477FAC77B0D150241CE1"/>
            </w:placeholder>
            <w:showingPlcHdr/>
          </w:sdtPr>
          <w:sdtEndPr/>
          <w:sdtContent>
            <w:tc>
              <w:tcPr>
                <w:tcW w:w="7513" w:type="dxa"/>
                <w:gridSpan w:val="20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Endereço</w:t>
                </w:r>
              </w:p>
            </w:tc>
          </w:sdtContent>
        </w:sdt>
      </w:tr>
      <w:tr w:rsidR="00904A64" w:rsidRPr="00904A64" w:rsidTr="008B6F25">
        <w:trPr>
          <w:tblCellSpacing w:w="28" w:type="dxa"/>
        </w:trPr>
        <w:tc>
          <w:tcPr>
            <w:tcW w:w="999" w:type="dxa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75"/>
            <w:placeholder>
              <w:docPart w:val="3DB74381A02F47449FD631C3B0417446"/>
            </w:placeholder>
            <w:showingPlcHdr/>
          </w:sdtPr>
          <w:sdtEndPr/>
          <w:sdtContent>
            <w:tc>
              <w:tcPr>
                <w:tcW w:w="2134" w:type="dxa"/>
                <w:gridSpan w:val="7"/>
                <w:shd w:val="clear" w:color="auto" w:fill="EEECE1" w:themeFill="background2"/>
              </w:tcPr>
              <w:p w:rsidR="00FE06AF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Cidade</w:t>
                </w:r>
              </w:p>
            </w:tc>
          </w:sdtContent>
        </w:sdt>
        <w:tc>
          <w:tcPr>
            <w:tcW w:w="566" w:type="dxa"/>
            <w:gridSpan w:val="2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76"/>
            <w:placeholder>
              <w:docPart w:val="7AD655D1EF4543EC8FB67CCCB5A09171"/>
            </w:placeholder>
            <w:showingPlcHdr/>
          </w:sdtPr>
          <w:sdtEndPr/>
          <w:sdtContent>
            <w:tc>
              <w:tcPr>
                <w:tcW w:w="955" w:type="dxa"/>
                <w:shd w:val="clear" w:color="auto" w:fill="EEECE1" w:themeFill="background2"/>
              </w:tcPr>
              <w:p w:rsidR="00FE06AF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UF</w:t>
                </w:r>
              </w:p>
            </w:tc>
          </w:sdtContent>
        </w:sdt>
        <w:tc>
          <w:tcPr>
            <w:tcW w:w="687" w:type="dxa"/>
            <w:gridSpan w:val="2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77"/>
            <w:placeholder>
              <w:docPart w:val="7EB0F1DB3CA64A3EA1960AD292D88514"/>
            </w:placeholder>
            <w:showingPlcHdr/>
          </w:sdtPr>
          <w:sdtEndPr/>
          <w:sdtContent>
            <w:tc>
              <w:tcPr>
                <w:tcW w:w="1493" w:type="dxa"/>
                <w:gridSpan w:val="4"/>
                <w:shd w:val="clear" w:color="auto" w:fill="EEECE1" w:themeFill="background2"/>
              </w:tcPr>
              <w:p w:rsidR="00FE06AF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CEP</w:t>
                </w:r>
              </w:p>
            </w:tc>
          </w:sdtContent>
        </w:sdt>
        <w:tc>
          <w:tcPr>
            <w:tcW w:w="703" w:type="dxa"/>
            <w:gridSpan w:val="4"/>
          </w:tcPr>
          <w:p w:rsidR="00FE06AF" w:rsidRPr="00904A64" w:rsidRDefault="00FE06AF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78"/>
            <w:placeholder>
              <w:docPart w:val="9AB69644E5354AD3B72C5EB127B706B7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shd w:val="clear" w:color="auto" w:fill="EEECE1" w:themeFill="background2"/>
              </w:tcPr>
              <w:p w:rsidR="00FE06AF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Telefone</w:t>
                </w:r>
              </w:p>
            </w:tc>
          </w:sdtContent>
        </w:sdt>
      </w:tr>
      <w:tr w:rsidR="00904A64" w:rsidRPr="00904A64" w:rsidTr="008B6F25">
        <w:trPr>
          <w:tblCellSpacing w:w="28" w:type="dxa"/>
        </w:trPr>
        <w:tc>
          <w:tcPr>
            <w:tcW w:w="1424" w:type="dxa"/>
            <w:gridSpan w:val="2"/>
          </w:tcPr>
          <w:p w:rsidR="00904A64" w:rsidRPr="00904A64" w:rsidRDefault="00904A64" w:rsidP="00FE06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Crea/Região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79"/>
            <w:placeholder>
              <w:docPart w:val="771D1AC1D3D04D2BBAF4E9C8E8F3C029"/>
            </w:placeholder>
            <w:showingPlcHdr/>
          </w:sdtPr>
          <w:sdtEndPr/>
          <w:sdtContent>
            <w:tc>
              <w:tcPr>
                <w:tcW w:w="1437" w:type="dxa"/>
                <w:gridSpan w:val="5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  <w:tc>
          <w:tcPr>
            <w:tcW w:w="838" w:type="dxa"/>
            <w:gridSpan w:val="3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CNPJ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0"/>
            <w:placeholder>
              <w:docPart w:val="D77D2B5D280C42D28BE5C64757C30E48"/>
            </w:placeholder>
            <w:showingPlcHdr/>
          </w:sdtPr>
          <w:sdtEndPr/>
          <w:sdtContent>
            <w:tc>
              <w:tcPr>
                <w:tcW w:w="1911" w:type="dxa"/>
                <w:gridSpan w:val="4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CNPJ</w:t>
                </w:r>
              </w:p>
            </w:tc>
          </w:sdtContent>
        </w:sdt>
        <w:tc>
          <w:tcPr>
            <w:tcW w:w="1646" w:type="dxa"/>
            <w:gridSpan w:val="5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Inscr. Estadual: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1"/>
            <w:placeholder>
              <w:docPart w:val="B40664428E474063821BE5A8A6A121FA"/>
            </w:placeholder>
            <w:showingPlcHdr/>
          </w:sdtPr>
          <w:sdtEndPr/>
          <w:sdtContent>
            <w:tc>
              <w:tcPr>
                <w:tcW w:w="1838" w:type="dxa"/>
                <w:gridSpan w:val="4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Inscr. Estadual</w:t>
                </w:r>
              </w:p>
            </w:tc>
          </w:sdtContent>
        </w:sdt>
      </w:tr>
      <w:tr w:rsidR="008B6F25" w:rsidRPr="00904A64" w:rsidTr="008B6F25">
        <w:trPr>
          <w:tblCellSpacing w:w="28" w:type="dxa"/>
        </w:trPr>
        <w:tc>
          <w:tcPr>
            <w:tcW w:w="1940" w:type="dxa"/>
            <w:gridSpan w:val="4"/>
          </w:tcPr>
          <w:p w:rsidR="00904A64" w:rsidRPr="00904A64" w:rsidRDefault="00904A64" w:rsidP="00FE06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Patrimônio Líquido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2"/>
            <w:placeholder>
              <w:docPart w:val="6BF4FA28F17B4AD489CC89F51944B1B9"/>
            </w:placeholder>
            <w:showingPlcHdr/>
          </w:sdtPr>
          <w:sdtEndPr/>
          <w:sdtContent>
            <w:tc>
              <w:tcPr>
                <w:tcW w:w="2826" w:type="dxa"/>
                <w:gridSpan w:val="7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Patrimônio Líquido</w:t>
                </w:r>
              </w:p>
            </w:tc>
          </w:sdtContent>
        </w:sdt>
        <w:tc>
          <w:tcPr>
            <w:tcW w:w="2475" w:type="dxa"/>
            <w:gridSpan w:val="7"/>
          </w:tcPr>
          <w:p w:rsidR="00904A64" w:rsidRPr="00904A64" w:rsidRDefault="00904A64" w:rsidP="00FE06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Último Exercício - Data: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3"/>
            <w:placeholder>
              <w:docPart w:val="8CF5F87B6C74440991643FF3A6D1BF83"/>
            </w:placeholder>
            <w:showingPlcHdr/>
          </w:sdtPr>
          <w:sdtEndPr/>
          <w:sdtContent>
            <w:tc>
              <w:tcPr>
                <w:tcW w:w="1965" w:type="dxa"/>
                <w:gridSpan w:val="5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Data</w:t>
                </w:r>
              </w:p>
            </w:tc>
          </w:sdtContent>
        </w:sdt>
      </w:tr>
      <w:tr w:rsidR="00904A64" w:rsidRPr="00904A64" w:rsidTr="008B6F25">
        <w:trPr>
          <w:tblCellSpacing w:w="28" w:type="dxa"/>
        </w:trPr>
        <w:tc>
          <w:tcPr>
            <w:tcW w:w="3189" w:type="dxa"/>
            <w:gridSpan w:val="8"/>
          </w:tcPr>
          <w:p w:rsidR="00904A64" w:rsidRPr="00904A64" w:rsidRDefault="00904A64" w:rsidP="00FE06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Data da Fundação da Empresa: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4"/>
            <w:placeholder>
              <w:docPart w:val="B71200FB9D27488F9215EC973A64AA2B"/>
            </w:placeholder>
            <w:showingPlcHdr/>
          </w:sdtPr>
          <w:sdtEndPr/>
          <w:sdtContent>
            <w:tc>
              <w:tcPr>
                <w:tcW w:w="1851" w:type="dxa"/>
                <w:gridSpan w:val="4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Fundação</w:t>
                </w:r>
              </w:p>
            </w:tc>
          </w:sdtContent>
        </w:sdt>
        <w:tc>
          <w:tcPr>
            <w:tcW w:w="865" w:type="dxa"/>
            <w:gridSpan w:val="3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5"/>
            <w:placeholder>
              <w:docPart w:val="E94DB2EBC2994918AACE544C09B00152"/>
            </w:placeholder>
            <w:showingPlcHdr/>
          </w:sdtPr>
          <w:sdtEndPr/>
          <w:sdtContent>
            <w:tc>
              <w:tcPr>
                <w:tcW w:w="3301" w:type="dxa"/>
                <w:gridSpan w:val="8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E-mail</w:t>
                </w:r>
              </w:p>
            </w:tc>
          </w:sdtContent>
        </w:sdt>
      </w:tr>
      <w:tr w:rsidR="008B6F25" w:rsidRPr="00904A64" w:rsidTr="008B6F25">
        <w:trPr>
          <w:tblCellSpacing w:w="28" w:type="dxa"/>
        </w:trPr>
        <w:tc>
          <w:tcPr>
            <w:tcW w:w="2335" w:type="dxa"/>
            <w:gridSpan w:val="5"/>
          </w:tcPr>
          <w:p w:rsidR="00904A64" w:rsidRPr="00904A64" w:rsidRDefault="00904A64" w:rsidP="00FE06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Faixa de mensalidade: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6"/>
            <w:placeholder>
              <w:docPart w:val="93E1C74528C84672ADA481E052D2F21D"/>
            </w:placeholder>
            <w:showingPlcHdr/>
          </w:sdtPr>
          <w:sdtEndPr/>
          <w:sdtContent>
            <w:tc>
              <w:tcPr>
                <w:tcW w:w="1254" w:type="dxa"/>
                <w:gridSpan w:val="4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Faixa</w:t>
                </w:r>
              </w:p>
            </w:tc>
          </w:sdtContent>
        </w:sdt>
        <w:tc>
          <w:tcPr>
            <w:tcW w:w="1395" w:type="dxa"/>
            <w:gridSpan w:val="3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Admitida em: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7"/>
            <w:placeholder>
              <w:docPart w:val="81F97CC617F541EAAFA5F99AE2F28010"/>
            </w:placeholder>
            <w:showingPlcHdr/>
          </w:sdtPr>
          <w:sdtEndPr/>
          <w:sdtContent>
            <w:tc>
              <w:tcPr>
                <w:tcW w:w="1493" w:type="dxa"/>
                <w:gridSpan w:val="4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Admitida</w:t>
                </w:r>
              </w:p>
            </w:tc>
          </w:sdtContent>
        </w:sdt>
        <w:tc>
          <w:tcPr>
            <w:tcW w:w="1503" w:type="dxa"/>
            <w:gridSpan w:val="6"/>
          </w:tcPr>
          <w:p w:rsidR="00904A64" w:rsidRPr="00904A64" w:rsidRDefault="00904A64" w:rsidP="00321BE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A64">
              <w:rPr>
                <w:rFonts w:ascii="Arial" w:hAnsi="Arial" w:cs="Arial"/>
                <w:sz w:val="22"/>
                <w:szCs w:val="22"/>
              </w:rPr>
              <w:t>Desligada em: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08316488"/>
            <w:placeholder>
              <w:docPart w:val="801160D534FF4F06A78F4040F66612DD"/>
            </w:placeholder>
            <w:showingPlcHdr/>
          </w:sdtPr>
          <w:sdtEndPr/>
          <w:sdtContent>
            <w:tc>
              <w:tcPr>
                <w:tcW w:w="1114" w:type="dxa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TextodoEspaoReservado"/>
                    <w:rFonts w:eastAsiaTheme="minorHAnsi"/>
                  </w:rPr>
                  <w:t>Desligada</w:t>
                </w:r>
              </w:p>
            </w:tc>
          </w:sdtContent>
        </w:sdt>
      </w:tr>
    </w:tbl>
    <w:p w:rsidR="00321BEB" w:rsidRDefault="00321BEB" w:rsidP="00321BEB">
      <w:pPr>
        <w:contextualSpacing/>
        <w:rPr>
          <w:rFonts w:ascii="Arial" w:hAnsi="Arial" w:cs="Arial"/>
          <w:sz w:val="24"/>
          <w:szCs w:val="24"/>
        </w:rPr>
      </w:pPr>
    </w:p>
    <w:p w:rsidR="008B6F25" w:rsidRDefault="008B6F25" w:rsidP="00321BEB">
      <w:pPr>
        <w:contextualSpacing/>
        <w:rPr>
          <w:rFonts w:ascii="Arial" w:hAnsi="Arial" w:cs="Arial"/>
          <w:sz w:val="24"/>
          <w:szCs w:val="24"/>
        </w:rPr>
      </w:pPr>
    </w:p>
    <w:p w:rsidR="00FE06AF" w:rsidRDefault="00904A64" w:rsidP="00904A6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4A64">
        <w:rPr>
          <w:rFonts w:ascii="Arial" w:hAnsi="Arial" w:cs="Arial"/>
          <w:b/>
          <w:sz w:val="32"/>
          <w:szCs w:val="32"/>
        </w:rPr>
        <w:t>SÓCIOS / DIRETORES / REPRESENTANTES</w:t>
      </w:r>
    </w:p>
    <w:p w:rsidR="00904A64" w:rsidRPr="00904A64" w:rsidRDefault="00904A64" w:rsidP="00904A6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478"/>
        <w:gridCol w:w="1076"/>
        <w:gridCol w:w="284"/>
        <w:gridCol w:w="2964"/>
      </w:tblGrid>
      <w:tr w:rsidR="008B6F25" w:rsidRPr="00904A64" w:rsidTr="008B6F25">
        <w:trPr>
          <w:tblCellSpacing w:w="42" w:type="dxa"/>
        </w:trPr>
        <w:tc>
          <w:tcPr>
            <w:tcW w:w="856" w:type="dxa"/>
          </w:tcPr>
          <w:p w:rsidR="00904A64" w:rsidRPr="00904A64" w:rsidRDefault="00904A64" w:rsidP="00904A64">
            <w:pPr>
              <w:contextualSpacing/>
              <w:rPr>
                <w:rFonts w:ascii="Arial" w:hAnsi="Arial" w:cs="Arial"/>
                <w:b/>
              </w:rPr>
            </w:pPr>
            <w:r w:rsidRPr="00904A64">
              <w:rPr>
                <w:rFonts w:ascii="Arial" w:hAnsi="Arial" w:cs="Arial"/>
                <w:b/>
              </w:rPr>
              <w:t>NOME:</w:t>
            </w:r>
          </w:p>
        </w:tc>
        <w:sdt>
          <w:sdtPr>
            <w:rPr>
              <w:rFonts w:ascii="Arial" w:hAnsi="Arial" w:cs="Arial"/>
            </w:rPr>
            <w:id w:val="1208316489"/>
            <w:placeholder>
              <w:docPart w:val="593D958AF4AE4C5C91BD56DFF02C2F42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276" w:type="dxa"/>
            <w:gridSpan w:val="2"/>
          </w:tcPr>
          <w:p w:rsidR="00904A64" w:rsidRPr="00904A64" w:rsidRDefault="00904A64" w:rsidP="00904A64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208316490"/>
            <w:placeholder>
              <w:docPart w:val="DD355639D36242FCA4E386381AD7F597"/>
            </w:placeholder>
            <w:showingPlcHdr/>
          </w:sdtPr>
          <w:sdtEndPr/>
          <w:sdtContent>
            <w:tc>
              <w:tcPr>
                <w:tcW w:w="2838" w:type="dxa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</w:tr>
      <w:tr w:rsidR="00904A64" w:rsidRPr="00904A64" w:rsidTr="008B6F25">
        <w:trPr>
          <w:tblCellSpacing w:w="42" w:type="dxa"/>
        </w:trPr>
        <w:tc>
          <w:tcPr>
            <w:tcW w:w="856" w:type="dxa"/>
          </w:tcPr>
          <w:p w:rsidR="00904A64" w:rsidRPr="00904A64" w:rsidRDefault="00904A64" w:rsidP="00904A64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CARGO:</w:t>
            </w:r>
          </w:p>
        </w:tc>
        <w:sdt>
          <w:sdtPr>
            <w:rPr>
              <w:rFonts w:ascii="Arial" w:hAnsi="Arial" w:cs="Arial"/>
            </w:rPr>
            <w:id w:val="1208316491"/>
            <w:placeholder>
              <w:docPart w:val="51C8309AB9444FD980B6948099A8747A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  <w:tc>
          <w:tcPr>
            <w:tcW w:w="992" w:type="dxa"/>
          </w:tcPr>
          <w:p w:rsidR="00904A64" w:rsidRPr="00904A64" w:rsidRDefault="00904A64" w:rsidP="00904A64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RG Nº:</w:t>
            </w:r>
          </w:p>
        </w:tc>
        <w:sdt>
          <w:sdtPr>
            <w:rPr>
              <w:rFonts w:ascii="Arial" w:hAnsi="Arial" w:cs="Arial"/>
            </w:rPr>
            <w:id w:val="1208316492"/>
            <w:placeholder>
              <w:docPart w:val="5FEEA5701A414B678A6F75872843D484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RG</w:t>
                </w:r>
              </w:p>
            </w:tc>
          </w:sdtContent>
        </w:sdt>
      </w:tr>
      <w:tr w:rsidR="00904A64" w:rsidRPr="00904A64" w:rsidTr="008B6F25">
        <w:trPr>
          <w:tblCellSpacing w:w="42" w:type="dxa"/>
        </w:trPr>
        <w:tc>
          <w:tcPr>
            <w:tcW w:w="856" w:type="dxa"/>
          </w:tcPr>
          <w:p w:rsidR="00904A64" w:rsidRPr="00904A64" w:rsidRDefault="00904A64" w:rsidP="00904A64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208316493"/>
            <w:placeholder>
              <w:docPart w:val="57A97AEB21DE456C9DD448BF65F391DB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E-mail</w:t>
                </w:r>
              </w:p>
            </w:tc>
          </w:sdtContent>
        </w:sdt>
        <w:tc>
          <w:tcPr>
            <w:tcW w:w="992" w:type="dxa"/>
          </w:tcPr>
          <w:p w:rsidR="00904A64" w:rsidRPr="00904A64" w:rsidRDefault="00904A64" w:rsidP="00904A64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CREA:</w:t>
            </w:r>
          </w:p>
        </w:tc>
        <w:sdt>
          <w:sdtPr>
            <w:rPr>
              <w:rFonts w:ascii="Arial" w:hAnsi="Arial" w:cs="Arial"/>
            </w:rPr>
            <w:id w:val="1208316494"/>
            <w:placeholder>
              <w:docPart w:val="7746F9EFC545488CA82660D971739234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904A64" w:rsidRPr="00904A64" w:rsidRDefault="008B6F25" w:rsidP="008B6F25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</w:tbl>
    <w:p w:rsidR="008B6F25" w:rsidRDefault="008B6F25" w:rsidP="00904A6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478"/>
        <w:gridCol w:w="1076"/>
        <w:gridCol w:w="284"/>
        <w:gridCol w:w="2964"/>
      </w:tblGrid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  <w:b/>
              </w:rPr>
            </w:pPr>
            <w:r w:rsidRPr="00904A64">
              <w:rPr>
                <w:rFonts w:ascii="Arial" w:hAnsi="Arial" w:cs="Arial"/>
                <w:b/>
              </w:rPr>
              <w:t>NOME:</w:t>
            </w:r>
          </w:p>
        </w:tc>
        <w:sdt>
          <w:sdtPr>
            <w:rPr>
              <w:rFonts w:ascii="Arial" w:hAnsi="Arial" w:cs="Arial"/>
            </w:rPr>
            <w:id w:val="1208316616"/>
            <w:placeholder>
              <w:docPart w:val="F3541FDB85C6423EAA73C9CC563B4FE4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276" w:type="dxa"/>
            <w:gridSpan w:val="2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208316617"/>
            <w:placeholder>
              <w:docPart w:val="4B8456CB87004EC7BBAF94AE9CA21527"/>
            </w:placeholder>
            <w:showingPlcHdr/>
          </w:sdtPr>
          <w:sdtEndPr/>
          <w:sdtContent>
            <w:tc>
              <w:tcPr>
                <w:tcW w:w="2838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CARGO:</w:t>
            </w:r>
          </w:p>
        </w:tc>
        <w:sdt>
          <w:sdtPr>
            <w:rPr>
              <w:rFonts w:ascii="Arial" w:hAnsi="Arial" w:cs="Arial"/>
            </w:rPr>
            <w:id w:val="1208316618"/>
            <w:placeholder>
              <w:docPart w:val="F3AB12D118A5426D8C923E54BE517B8A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RG Nº:</w:t>
            </w:r>
          </w:p>
        </w:tc>
        <w:sdt>
          <w:sdtPr>
            <w:rPr>
              <w:rFonts w:ascii="Arial" w:hAnsi="Arial" w:cs="Arial"/>
            </w:rPr>
            <w:id w:val="1208316619"/>
            <w:placeholder>
              <w:docPart w:val="BF08BA8D7ABF48828F1A6A326933D7B0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RG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208316620"/>
            <w:placeholder>
              <w:docPart w:val="805822621D0C4351B0EBE876FC2AEF61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E-mail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CREA:</w:t>
            </w:r>
          </w:p>
        </w:tc>
        <w:sdt>
          <w:sdtPr>
            <w:rPr>
              <w:rFonts w:ascii="Arial" w:hAnsi="Arial" w:cs="Arial"/>
            </w:rPr>
            <w:id w:val="1208316621"/>
            <w:placeholder>
              <w:docPart w:val="DA773BAFA0A844CBB21F8D8FCD98517D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</w:tbl>
    <w:p w:rsidR="008B6F25" w:rsidRDefault="008B6F25" w:rsidP="00904A6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478"/>
        <w:gridCol w:w="1076"/>
        <w:gridCol w:w="284"/>
        <w:gridCol w:w="2964"/>
      </w:tblGrid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  <w:b/>
              </w:rPr>
            </w:pPr>
            <w:r w:rsidRPr="00904A64">
              <w:rPr>
                <w:rFonts w:ascii="Arial" w:hAnsi="Arial" w:cs="Arial"/>
                <w:b/>
              </w:rPr>
              <w:t>NOME:</w:t>
            </w:r>
          </w:p>
        </w:tc>
        <w:sdt>
          <w:sdtPr>
            <w:rPr>
              <w:rFonts w:ascii="Arial" w:hAnsi="Arial" w:cs="Arial"/>
            </w:rPr>
            <w:id w:val="1208316622"/>
            <w:placeholder>
              <w:docPart w:val="AE8FA41BE52E4F11B5F762AD74BBDE13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276" w:type="dxa"/>
            <w:gridSpan w:val="2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208316623"/>
            <w:placeholder>
              <w:docPart w:val="63D49395091A495A8750FA1F6FC0CFEC"/>
            </w:placeholder>
            <w:showingPlcHdr/>
          </w:sdtPr>
          <w:sdtEndPr/>
          <w:sdtContent>
            <w:tc>
              <w:tcPr>
                <w:tcW w:w="2838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CARGO:</w:t>
            </w:r>
          </w:p>
        </w:tc>
        <w:sdt>
          <w:sdtPr>
            <w:rPr>
              <w:rFonts w:ascii="Arial" w:hAnsi="Arial" w:cs="Arial"/>
            </w:rPr>
            <w:id w:val="1208316624"/>
            <w:placeholder>
              <w:docPart w:val="5BCD28A2ADE94112A6B258DC07CDA983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RG Nº:</w:t>
            </w:r>
          </w:p>
        </w:tc>
        <w:sdt>
          <w:sdtPr>
            <w:rPr>
              <w:rFonts w:ascii="Arial" w:hAnsi="Arial" w:cs="Arial"/>
            </w:rPr>
            <w:id w:val="1208316625"/>
            <w:placeholder>
              <w:docPart w:val="6245E1E85E8741EABC28A7B619FAEFE2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RG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208316626"/>
            <w:placeholder>
              <w:docPart w:val="AD2D712E04D449B28945AF510843444A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E-mail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CREA:</w:t>
            </w:r>
          </w:p>
        </w:tc>
        <w:sdt>
          <w:sdtPr>
            <w:rPr>
              <w:rFonts w:ascii="Arial" w:hAnsi="Arial" w:cs="Arial"/>
            </w:rPr>
            <w:id w:val="1208316627"/>
            <w:placeholder>
              <w:docPart w:val="ABA9E31F8ECE4D5BA0582822B3804CA6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</w:tbl>
    <w:p w:rsidR="008B6F25" w:rsidRDefault="008B6F25" w:rsidP="00904A6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478"/>
        <w:gridCol w:w="1076"/>
        <w:gridCol w:w="284"/>
        <w:gridCol w:w="2964"/>
      </w:tblGrid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  <w:b/>
              </w:rPr>
            </w:pPr>
            <w:r w:rsidRPr="00904A64">
              <w:rPr>
                <w:rFonts w:ascii="Arial" w:hAnsi="Arial" w:cs="Arial"/>
                <w:b/>
              </w:rPr>
              <w:t>NOME:</w:t>
            </w:r>
          </w:p>
        </w:tc>
        <w:sdt>
          <w:sdtPr>
            <w:rPr>
              <w:rFonts w:ascii="Arial" w:hAnsi="Arial" w:cs="Arial"/>
            </w:rPr>
            <w:id w:val="1208316628"/>
            <w:placeholder>
              <w:docPart w:val="375FD5B729CF4D4282175B9A66DB08EA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276" w:type="dxa"/>
            <w:gridSpan w:val="2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208316629"/>
            <w:placeholder>
              <w:docPart w:val="523250A2BA584B119CF8B52428BF2106"/>
            </w:placeholder>
            <w:showingPlcHdr/>
          </w:sdtPr>
          <w:sdtEndPr/>
          <w:sdtContent>
            <w:tc>
              <w:tcPr>
                <w:tcW w:w="2838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CARGO:</w:t>
            </w:r>
          </w:p>
        </w:tc>
        <w:sdt>
          <w:sdtPr>
            <w:rPr>
              <w:rFonts w:ascii="Arial" w:hAnsi="Arial" w:cs="Arial"/>
            </w:rPr>
            <w:id w:val="1208316630"/>
            <w:placeholder>
              <w:docPart w:val="10066A96C1A541498B51AD7999D1C141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RG Nº:</w:t>
            </w:r>
          </w:p>
        </w:tc>
        <w:sdt>
          <w:sdtPr>
            <w:rPr>
              <w:rFonts w:ascii="Arial" w:hAnsi="Arial" w:cs="Arial"/>
            </w:rPr>
            <w:id w:val="1208316631"/>
            <w:placeholder>
              <w:docPart w:val="E74B4FA455AC47208B8C82CC02F46D65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RG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208316632"/>
            <w:placeholder>
              <w:docPart w:val="26121B90FC294AC2AF3A82BF9E2B31E1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E-mail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CREA:</w:t>
            </w:r>
          </w:p>
        </w:tc>
        <w:sdt>
          <w:sdtPr>
            <w:rPr>
              <w:rFonts w:ascii="Arial" w:hAnsi="Arial" w:cs="Arial"/>
            </w:rPr>
            <w:id w:val="1208316633"/>
            <w:placeholder>
              <w:docPart w:val="19497DF6812748FFB46A108E8CACF292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</w:tbl>
    <w:p w:rsidR="008B6F25" w:rsidRDefault="008B6F25" w:rsidP="00904A6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478"/>
        <w:gridCol w:w="1076"/>
        <w:gridCol w:w="284"/>
        <w:gridCol w:w="2964"/>
      </w:tblGrid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  <w:b/>
              </w:rPr>
            </w:pPr>
            <w:r w:rsidRPr="00904A64">
              <w:rPr>
                <w:rFonts w:ascii="Arial" w:hAnsi="Arial" w:cs="Arial"/>
                <w:b/>
              </w:rPr>
              <w:t>NOME:</w:t>
            </w:r>
          </w:p>
        </w:tc>
        <w:sdt>
          <w:sdtPr>
            <w:rPr>
              <w:rFonts w:ascii="Arial" w:hAnsi="Arial" w:cs="Arial"/>
            </w:rPr>
            <w:id w:val="1208316634"/>
            <w:placeholder>
              <w:docPart w:val="70AC31BD4CA5497FBEB427BE490882CB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276" w:type="dxa"/>
            <w:gridSpan w:val="2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208316635"/>
            <w:placeholder>
              <w:docPart w:val="27E928D69D90484E96DAB8D96A2610CE"/>
            </w:placeholder>
            <w:showingPlcHdr/>
          </w:sdtPr>
          <w:sdtEndPr/>
          <w:sdtContent>
            <w:tc>
              <w:tcPr>
                <w:tcW w:w="2838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CARGO:</w:t>
            </w:r>
          </w:p>
        </w:tc>
        <w:sdt>
          <w:sdtPr>
            <w:rPr>
              <w:rFonts w:ascii="Arial" w:hAnsi="Arial" w:cs="Arial"/>
            </w:rPr>
            <w:id w:val="1208316636"/>
            <w:placeholder>
              <w:docPart w:val="DC42C2F675014B3FA0F9231EF12D111B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RG Nº:</w:t>
            </w:r>
          </w:p>
        </w:tc>
        <w:sdt>
          <w:sdtPr>
            <w:rPr>
              <w:rFonts w:ascii="Arial" w:hAnsi="Arial" w:cs="Arial"/>
            </w:rPr>
            <w:id w:val="1208316637"/>
            <w:placeholder>
              <w:docPart w:val="8D70F19674994761894CCD405E97D4FE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RG</w:t>
                </w:r>
              </w:p>
            </w:tc>
          </w:sdtContent>
        </w:sdt>
      </w:tr>
      <w:tr w:rsidR="008B6F25" w:rsidRPr="00904A64" w:rsidTr="00AC124C">
        <w:trPr>
          <w:tblCellSpacing w:w="42" w:type="dxa"/>
        </w:trPr>
        <w:tc>
          <w:tcPr>
            <w:tcW w:w="856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208316638"/>
            <w:placeholder>
              <w:docPart w:val="EF62C75037C242B7980919D8DDE1CDF5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E-mail</w:t>
                </w:r>
              </w:p>
            </w:tc>
          </w:sdtContent>
        </w:sdt>
        <w:tc>
          <w:tcPr>
            <w:tcW w:w="992" w:type="dxa"/>
          </w:tcPr>
          <w:p w:rsidR="008B6F25" w:rsidRPr="00904A64" w:rsidRDefault="008B6F25" w:rsidP="00AC124C">
            <w:pPr>
              <w:contextualSpacing/>
              <w:rPr>
                <w:rFonts w:ascii="Arial" w:hAnsi="Arial" w:cs="Arial"/>
              </w:rPr>
            </w:pPr>
            <w:r w:rsidRPr="00904A64">
              <w:rPr>
                <w:rFonts w:ascii="Arial" w:hAnsi="Arial" w:cs="Arial"/>
              </w:rPr>
              <w:t>CREA:</w:t>
            </w:r>
          </w:p>
        </w:tc>
        <w:sdt>
          <w:sdtPr>
            <w:rPr>
              <w:rFonts w:ascii="Arial" w:hAnsi="Arial" w:cs="Arial"/>
            </w:rPr>
            <w:id w:val="1208316639"/>
            <w:placeholder>
              <w:docPart w:val="1BF042A4B78B4BD9ABD40AE4469905D1"/>
            </w:placeholder>
            <w:showingPlcHdr/>
          </w:sdtPr>
          <w:sdtEndPr/>
          <w:sdtContent>
            <w:tc>
              <w:tcPr>
                <w:tcW w:w="3122" w:type="dxa"/>
                <w:gridSpan w:val="2"/>
                <w:shd w:val="clear" w:color="auto" w:fill="EEECE1" w:themeFill="background2"/>
              </w:tcPr>
              <w:p w:rsidR="008B6F25" w:rsidRPr="00904A64" w:rsidRDefault="008B6F25" w:rsidP="00AC124C">
                <w:pPr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</w:tbl>
    <w:p w:rsidR="008B6F25" w:rsidRPr="00904A64" w:rsidRDefault="008B6F25" w:rsidP="00904A64">
      <w:pPr>
        <w:contextualSpacing/>
        <w:rPr>
          <w:rFonts w:ascii="Arial" w:hAnsi="Arial" w:cs="Arial"/>
          <w:sz w:val="24"/>
          <w:szCs w:val="24"/>
        </w:rPr>
      </w:pPr>
    </w:p>
    <w:sectPr w:rsidR="008B6F25" w:rsidRPr="00904A64" w:rsidSect="00FB643B">
      <w:headerReference w:type="default" r:id="rId8"/>
      <w:footerReference w:type="default" r:id="rId9"/>
      <w:pgSz w:w="11906" w:h="16838" w:code="9"/>
      <w:pgMar w:top="1985" w:right="1134" w:bottom="130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83" w:rsidRDefault="005D7183" w:rsidP="00FB643B">
      <w:r>
        <w:separator/>
      </w:r>
    </w:p>
  </w:endnote>
  <w:endnote w:type="continuationSeparator" w:id="0">
    <w:p w:rsidR="005D7183" w:rsidRDefault="005D7183" w:rsidP="00F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B" w:rsidRDefault="00FB643B">
    <w:pPr>
      <w:pStyle w:val="Rodap"/>
    </w:pPr>
    <w:r>
      <w:rPr>
        <w:noProof/>
      </w:rPr>
      <w:drawing>
        <wp:inline distT="0" distB="0" distL="0" distR="0">
          <wp:extent cx="5939790" cy="305435"/>
          <wp:effectExtent l="19050" t="0" r="3810" b="0"/>
          <wp:docPr id="4" name="Imagem 3" descr="papel_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83" w:rsidRDefault="005D7183" w:rsidP="00FB643B">
      <w:r>
        <w:separator/>
      </w:r>
    </w:p>
  </w:footnote>
  <w:footnote w:type="continuationSeparator" w:id="0">
    <w:p w:rsidR="005D7183" w:rsidRDefault="005D7183" w:rsidP="00FB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B" w:rsidRDefault="00FB643B">
    <w:pPr>
      <w:pStyle w:val="Cabealho"/>
    </w:pPr>
    <w:r>
      <w:rPr>
        <w:noProof/>
      </w:rPr>
      <w:drawing>
        <wp:inline distT="0" distB="0" distL="0" distR="0">
          <wp:extent cx="5939790" cy="630555"/>
          <wp:effectExtent l="19050" t="0" r="3810" b="0"/>
          <wp:docPr id="3" name="Imagem 2" descr="papel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77F"/>
    <w:multiLevelType w:val="hybridMultilevel"/>
    <w:tmpl w:val="C48258DA"/>
    <w:lvl w:ilvl="0" w:tplc="E42A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B"/>
    <w:rsid w:val="0006636A"/>
    <w:rsid w:val="00320685"/>
    <w:rsid w:val="00321BEB"/>
    <w:rsid w:val="004429B3"/>
    <w:rsid w:val="00506BE9"/>
    <w:rsid w:val="005D7183"/>
    <w:rsid w:val="00647219"/>
    <w:rsid w:val="006849C3"/>
    <w:rsid w:val="00795A2A"/>
    <w:rsid w:val="007B4818"/>
    <w:rsid w:val="0084216E"/>
    <w:rsid w:val="00846D08"/>
    <w:rsid w:val="0086488B"/>
    <w:rsid w:val="008B6F25"/>
    <w:rsid w:val="00904A64"/>
    <w:rsid w:val="00AE6645"/>
    <w:rsid w:val="00C53F9D"/>
    <w:rsid w:val="00EF5B35"/>
    <w:rsid w:val="00FB643B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46D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46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CFEEC82D1B4D59B15080CA9DB9B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34AD9-5948-46CA-BA6C-CC491282C467}"/>
      </w:docPartPr>
      <w:docPartBody>
        <w:p w:rsidR="0052665D" w:rsidRDefault="003825AB" w:rsidP="003825AB">
          <w:pPr>
            <w:pStyle w:val="5FCFEEC82D1B4D59B15080CA9DB9BBE32"/>
          </w:pPr>
          <w:r>
            <w:rPr>
              <w:rStyle w:val="TextodoEspaoReservado"/>
              <w:rFonts w:eastAsiaTheme="minorHAnsi"/>
            </w:rPr>
            <w:t>Empresa</w:t>
          </w:r>
        </w:p>
      </w:docPartBody>
    </w:docPart>
    <w:docPart>
      <w:docPartPr>
        <w:name w:val="45C3F0701DD7477FAC77B0D150241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24F81-0808-4523-8806-32188A0C8B2A}"/>
      </w:docPartPr>
      <w:docPartBody>
        <w:p w:rsidR="0052665D" w:rsidRDefault="003825AB" w:rsidP="003825AB">
          <w:pPr>
            <w:pStyle w:val="45C3F0701DD7477FAC77B0D150241CE12"/>
          </w:pPr>
          <w:r>
            <w:rPr>
              <w:rStyle w:val="TextodoEspaoReservado"/>
              <w:rFonts w:eastAsiaTheme="minorHAnsi"/>
            </w:rPr>
            <w:t>Endereço</w:t>
          </w:r>
        </w:p>
      </w:docPartBody>
    </w:docPart>
    <w:docPart>
      <w:docPartPr>
        <w:name w:val="3DB74381A02F47449FD631C3B0417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F6192-04E7-4858-B0B6-02E338DB23DF}"/>
      </w:docPartPr>
      <w:docPartBody>
        <w:p w:rsidR="0052665D" w:rsidRDefault="003825AB" w:rsidP="003825AB">
          <w:pPr>
            <w:pStyle w:val="3DB74381A02F47449FD631C3B04174462"/>
          </w:pPr>
          <w:r>
            <w:rPr>
              <w:rStyle w:val="TextodoEspaoReservado"/>
              <w:rFonts w:eastAsiaTheme="minorHAnsi"/>
            </w:rPr>
            <w:t>Cidade</w:t>
          </w:r>
        </w:p>
      </w:docPartBody>
    </w:docPart>
    <w:docPart>
      <w:docPartPr>
        <w:name w:val="7AD655D1EF4543EC8FB67CCCB5A09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93625-3D12-4396-A588-69E7BF2C131C}"/>
      </w:docPartPr>
      <w:docPartBody>
        <w:p w:rsidR="0052665D" w:rsidRDefault="003825AB" w:rsidP="003825AB">
          <w:pPr>
            <w:pStyle w:val="7AD655D1EF4543EC8FB67CCCB5A091712"/>
          </w:pPr>
          <w:r>
            <w:rPr>
              <w:rStyle w:val="TextodoEspaoReservado"/>
              <w:rFonts w:eastAsiaTheme="minorHAnsi"/>
            </w:rPr>
            <w:t>UF</w:t>
          </w:r>
        </w:p>
      </w:docPartBody>
    </w:docPart>
    <w:docPart>
      <w:docPartPr>
        <w:name w:val="7EB0F1DB3CA64A3EA1960AD292D88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AED1A-76ED-4DC5-A119-90B125F2F10E}"/>
      </w:docPartPr>
      <w:docPartBody>
        <w:p w:rsidR="0052665D" w:rsidRDefault="003825AB" w:rsidP="003825AB">
          <w:pPr>
            <w:pStyle w:val="7EB0F1DB3CA64A3EA1960AD292D885142"/>
          </w:pPr>
          <w:r>
            <w:rPr>
              <w:rStyle w:val="TextodoEspaoReservado"/>
              <w:rFonts w:eastAsiaTheme="minorHAnsi"/>
            </w:rPr>
            <w:t>CEP</w:t>
          </w:r>
        </w:p>
      </w:docPartBody>
    </w:docPart>
    <w:docPart>
      <w:docPartPr>
        <w:name w:val="9AB69644E5354AD3B72C5EB127B70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41716-8480-4FC0-9C27-91979B15652E}"/>
      </w:docPartPr>
      <w:docPartBody>
        <w:p w:rsidR="0052665D" w:rsidRDefault="003825AB" w:rsidP="003825AB">
          <w:pPr>
            <w:pStyle w:val="9AB69644E5354AD3B72C5EB127B706B72"/>
          </w:pPr>
          <w:r>
            <w:rPr>
              <w:rStyle w:val="TextodoEspaoReservado"/>
              <w:rFonts w:eastAsiaTheme="minorHAnsi"/>
            </w:rPr>
            <w:t>Telefone</w:t>
          </w:r>
        </w:p>
      </w:docPartBody>
    </w:docPart>
    <w:docPart>
      <w:docPartPr>
        <w:name w:val="771D1AC1D3D04D2BBAF4E9C8E8F3C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17FB3-0191-4B34-9FB8-6483D5BAA619}"/>
      </w:docPartPr>
      <w:docPartBody>
        <w:p w:rsidR="0052665D" w:rsidRDefault="003825AB" w:rsidP="003825AB">
          <w:pPr>
            <w:pStyle w:val="771D1AC1D3D04D2BBAF4E9C8E8F3C0292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D77D2B5D280C42D28BE5C64757C30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E0750-0B65-4B35-9AB2-E4EC36D15387}"/>
      </w:docPartPr>
      <w:docPartBody>
        <w:p w:rsidR="0052665D" w:rsidRDefault="003825AB" w:rsidP="003825AB">
          <w:pPr>
            <w:pStyle w:val="D77D2B5D280C42D28BE5C64757C30E482"/>
          </w:pPr>
          <w:r>
            <w:rPr>
              <w:rStyle w:val="TextodoEspaoReservado"/>
              <w:rFonts w:eastAsiaTheme="minorHAnsi"/>
            </w:rPr>
            <w:t>CNPJ</w:t>
          </w:r>
        </w:p>
      </w:docPartBody>
    </w:docPart>
    <w:docPart>
      <w:docPartPr>
        <w:name w:val="B40664428E474063821BE5A8A6A12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28158-F147-4D95-8461-4BCA30695C67}"/>
      </w:docPartPr>
      <w:docPartBody>
        <w:p w:rsidR="0052665D" w:rsidRDefault="003825AB" w:rsidP="003825AB">
          <w:pPr>
            <w:pStyle w:val="B40664428E474063821BE5A8A6A121FA2"/>
          </w:pPr>
          <w:r>
            <w:rPr>
              <w:rStyle w:val="TextodoEspaoReservado"/>
              <w:rFonts w:eastAsiaTheme="minorHAnsi"/>
            </w:rPr>
            <w:t>Inscr. Estadual</w:t>
          </w:r>
        </w:p>
      </w:docPartBody>
    </w:docPart>
    <w:docPart>
      <w:docPartPr>
        <w:name w:val="6BF4FA28F17B4AD489CC89F51944B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CC0D7-2E02-418F-A961-136587F5E588}"/>
      </w:docPartPr>
      <w:docPartBody>
        <w:p w:rsidR="0052665D" w:rsidRDefault="003825AB" w:rsidP="003825AB">
          <w:pPr>
            <w:pStyle w:val="6BF4FA28F17B4AD489CC89F51944B1B92"/>
          </w:pPr>
          <w:r>
            <w:rPr>
              <w:rStyle w:val="TextodoEspaoReservado"/>
              <w:rFonts w:eastAsiaTheme="minorHAnsi"/>
            </w:rPr>
            <w:t>Patrimônio Líquido</w:t>
          </w:r>
        </w:p>
      </w:docPartBody>
    </w:docPart>
    <w:docPart>
      <w:docPartPr>
        <w:name w:val="8CF5F87B6C74440991643FF3A6D1B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DE8B0-86A6-497E-B120-6C32C5C1F2DA}"/>
      </w:docPartPr>
      <w:docPartBody>
        <w:p w:rsidR="0052665D" w:rsidRDefault="003825AB" w:rsidP="003825AB">
          <w:pPr>
            <w:pStyle w:val="8CF5F87B6C74440991643FF3A6D1BF832"/>
          </w:pPr>
          <w:r>
            <w:rPr>
              <w:rStyle w:val="TextodoEspaoReservado"/>
              <w:rFonts w:eastAsiaTheme="minorHAnsi"/>
            </w:rPr>
            <w:t>Data</w:t>
          </w:r>
        </w:p>
      </w:docPartBody>
    </w:docPart>
    <w:docPart>
      <w:docPartPr>
        <w:name w:val="B71200FB9D27488F9215EC973A64A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FC2F2-F752-4771-817A-E482CC119DAA}"/>
      </w:docPartPr>
      <w:docPartBody>
        <w:p w:rsidR="0052665D" w:rsidRDefault="003825AB" w:rsidP="003825AB">
          <w:pPr>
            <w:pStyle w:val="B71200FB9D27488F9215EC973A64AA2B2"/>
          </w:pPr>
          <w:r>
            <w:rPr>
              <w:rStyle w:val="TextodoEspaoReservado"/>
              <w:rFonts w:eastAsiaTheme="minorHAnsi"/>
            </w:rPr>
            <w:t>Fundação</w:t>
          </w:r>
        </w:p>
      </w:docPartBody>
    </w:docPart>
    <w:docPart>
      <w:docPartPr>
        <w:name w:val="E94DB2EBC2994918AACE544C09B00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818CB-C5ED-4D62-9E00-D16D8B4433A2}"/>
      </w:docPartPr>
      <w:docPartBody>
        <w:p w:rsidR="0052665D" w:rsidRDefault="003825AB" w:rsidP="003825AB">
          <w:pPr>
            <w:pStyle w:val="E94DB2EBC2994918AACE544C09B001522"/>
          </w:pPr>
          <w:r>
            <w:rPr>
              <w:rStyle w:val="TextodoEspaoReservado"/>
              <w:rFonts w:eastAsiaTheme="minorHAnsi"/>
            </w:rPr>
            <w:t>E-mail</w:t>
          </w:r>
        </w:p>
      </w:docPartBody>
    </w:docPart>
    <w:docPart>
      <w:docPartPr>
        <w:name w:val="93E1C74528C84672ADA481E052D2F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095C8-104B-4872-B961-DEE2CC5FA37E}"/>
      </w:docPartPr>
      <w:docPartBody>
        <w:p w:rsidR="0052665D" w:rsidRDefault="003825AB" w:rsidP="003825AB">
          <w:pPr>
            <w:pStyle w:val="93E1C74528C84672ADA481E052D2F21D2"/>
          </w:pPr>
          <w:r>
            <w:rPr>
              <w:rStyle w:val="TextodoEspaoReservado"/>
              <w:rFonts w:eastAsiaTheme="minorHAnsi"/>
            </w:rPr>
            <w:t>Faixa</w:t>
          </w:r>
        </w:p>
      </w:docPartBody>
    </w:docPart>
    <w:docPart>
      <w:docPartPr>
        <w:name w:val="81F97CC617F541EAAFA5F99AE2F28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49EDE-A7A7-41F3-ADA8-3CBE64167AB1}"/>
      </w:docPartPr>
      <w:docPartBody>
        <w:p w:rsidR="0052665D" w:rsidRDefault="003825AB" w:rsidP="003825AB">
          <w:pPr>
            <w:pStyle w:val="81F97CC617F541EAAFA5F99AE2F280102"/>
          </w:pPr>
          <w:r>
            <w:rPr>
              <w:rStyle w:val="TextodoEspaoReservado"/>
              <w:rFonts w:eastAsiaTheme="minorHAnsi"/>
            </w:rPr>
            <w:t>Admitida</w:t>
          </w:r>
        </w:p>
      </w:docPartBody>
    </w:docPart>
    <w:docPart>
      <w:docPartPr>
        <w:name w:val="801160D534FF4F06A78F4040F6661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B4553-F262-4DAD-BB93-62A33FD35349}"/>
      </w:docPartPr>
      <w:docPartBody>
        <w:p w:rsidR="0052665D" w:rsidRDefault="003825AB" w:rsidP="003825AB">
          <w:pPr>
            <w:pStyle w:val="801160D534FF4F06A78F4040F66612DD2"/>
          </w:pPr>
          <w:r>
            <w:rPr>
              <w:rStyle w:val="TextodoEspaoReservado"/>
              <w:rFonts w:eastAsiaTheme="minorHAnsi"/>
            </w:rPr>
            <w:t>Desligada</w:t>
          </w:r>
        </w:p>
      </w:docPartBody>
    </w:docPart>
    <w:docPart>
      <w:docPartPr>
        <w:name w:val="593D958AF4AE4C5C91BD56DFF02C2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22509-B0A6-4C8B-BC07-667C53183BAD}"/>
      </w:docPartPr>
      <w:docPartBody>
        <w:p w:rsidR="0052665D" w:rsidRDefault="003825AB" w:rsidP="003825AB">
          <w:pPr>
            <w:pStyle w:val="593D958AF4AE4C5C91BD56DFF02C2F422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DD355639D36242FCA4E386381AD7F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C3112-5D74-498F-A236-A1B265D143A3}"/>
      </w:docPartPr>
      <w:docPartBody>
        <w:p w:rsidR="0052665D" w:rsidRDefault="003825AB" w:rsidP="003825AB">
          <w:pPr>
            <w:pStyle w:val="DD355639D36242FCA4E386381AD7F5972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51C8309AB9444FD980B6948099A87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98096-1843-458B-9A16-DDD86B5EAEA4}"/>
      </w:docPartPr>
      <w:docPartBody>
        <w:p w:rsidR="0052665D" w:rsidRDefault="003825AB" w:rsidP="003825AB">
          <w:pPr>
            <w:pStyle w:val="51C8309AB9444FD980B6948099A8747A2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5FEEA5701A414B678A6F75872843D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D01A0-F4FF-4B9A-B34F-BA5D4DAAF494}"/>
      </w:docPartPr>
      <w:docPartBody>
        <w:p w:rsidR="0052665D" w:rsidRDefault="003825AB" w:rsidP="003825AB">
          <w:pPr>
            <w:pStyle w:val="5FEEA5701A414B678A6F75872843D4842"/>
          </w:pPr>
          <w:r>
            <w:rPr>
              <w:rStyle w:val="TextodoEspaoReservado"/>
              <w:rFonts w:eastAsiaTheme="minorHAnsi"/>
            </w:rPr>
            <w:t>RG</w:t>
          </w:r>
        </w:p>
      </w:docPartBody>
    </w:docPart>
    <w:docPart>
      <w:docPartPr>
        <w:name w:val="57A97AEB21DE456C9DD448BF65F39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2341A-69E1-4F7E-AF2F-DBBD172DA7AB}"/>
      </w:docPartPr>
      <w:docPartBody>
        <w:p w:rsidR="0052665D" w:rsidRDefault="003825AB" w:rsidP="003825AB">
          <w:pPr>
            <w:pStyle w:val="57A97AEB21DE456C9DD448BF65F391DB2"/>
          </w:pPr>
          <w:r>
            <w:rPr>
              <w:rStyle w:val="TextodoEspaoReservado"/>
              <w:rFonts w:eastAsiaTheme="minorHAnsi"/>
            </w:rPr>
            <w:t>E-mail</w:t>
          </w:r>
        </w:p>
      </w:docPartBody>
    </w:docPart>
    <w:docPart>
      <w:docPartPr>
        <w:name w:val="7746F9EFC545488CA82660D971739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D0E-543D-489C-963F-226682FA731A}"/>
      </w:docPartPr>
      <w:docPartBody>
        <w:p w:rsidR="0052665D" w:rsidRDefault="003825AB" w:rsidP="003825AB">
          <w:pPr>
            <w:pStyle w:val="7746F9EFC545488CA82660D9717392342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F3541FDB85C6423EAA73C9CC563B4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5C273-5966-4C51-B78C-BBBCB3124542}"/>
      </w:docPartPr>
      <w:docPartBody>
        <w:p w:rsidR="0052665D" w:rsidRDefault="003825AB" w:rsidP="003825AB">
          <w:pPr>
            <w:pStyle w:val="F3541FDB85C6423EAA73C9CC563B4FE4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4B8456CB87004EC7BBAF94AE9CA21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6330F-72FA-478C-B754-74230F929EAD}"/>
      </w:docPartPr>
      <w:docPartBody>
        <w:p w:rsidR="0052665D" w:rsidRDefault="003825AB" w:rsidP="003825AB">
          <w:pPr>
            <w:pStyle w:val="4B8456CB87004EC7BBAF94AE9CA21527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F3AB12D118A5426D8C923E54BE517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72E9B-E72C-4CB3-AC3A-F594E4B6C894}"/>
      </w:docPartPr>
      <w:docPartBody>
        <w:p w:rsidR="0052665D" w:rsidRDefault="003825AB" w:rsidP="003825AB">
          <w:pPr>
            <w:pStyle w:val="F3AB12D118A5426D8C923E54BE517B8A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BF08BA8D7ABF48828F1A6A326933D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9CFAD-B263-414A-B4DE-6BD531D9238B}"/>
      </w:docPartPr>
      <w:docPartBody>
        <w:p w:rsidR="0052665D" w:rsidRDefault="003825AB" w:rsidP="003825AB">
          <w:pPr>
            <w:pStyle w:val="BF08BA8D7ABF48828F1A6A326933D7B0"/>
          </w:pPr>
          <w:r>
            <w:rPr>
              <w:rStyle w:val="TextodoEspaoReservado"/>
              <w:rFonts w:eastAsiaTheme="minorHAnsi"/>
            </w:rPr>
            <w:t>RG</w:t>
          </w:r>
        </w:p>
      </w:docPartBody>
    </w:docPart>
    <w:docPart>
      <w:docPartPr>
        <w:name w:val="805822621D0C4351B0EBE876FC2AE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188CE-CA07-4219-9D16-C20564EC1E9A}"/>
      </w:docPartPr>
      <w:docPartBody>
        <w:p w:rsidR="0052665D" w:rsidRDefault="003825AB" w:rsidP="003825AB">
          <w:pPr>
            <w:pStyle w:val="805822621D0C4351B0EBE876FC2AEF61"/>
          </w:pPr>
          <w:r>
            <w:rPr>
              <w:rStyle w:val="TextodoEspaoReservado"/>
              <w:rFonts w:eastAsiaTheme="minorHAnsi"/>
            </w:rPr>
            <w:t>E-mail</w:t>
          </w:r>
        </w:p>
      </w:docPartBody>
    </w:docPart>
    <w:docPart>
      <w:docPartPr>
        <w:name w:val="DA773BAFA0A844CBB21F8D8FCD985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D9A12-FF35-4C47-AACD-F85F6ABDC34E}"/>
      </w:docPartPr>
      <w:docPartBody>
        <w:p w:rsidR="0052665D" w:rsidRDefault="003825AB" w:rsidP="003825AB">
          <w:pPr>
            <w:pStyle w:val="DA773BAFA0A844CBB21F8D8FCD98517D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AE8FA41BE52E4F11B5F762AD74BBD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48BB9-742E-47F0-B4ED-8013AD145B0A}"/>
      </w:docPartPr>
      <w:docPartBody>
        <w:p w:rsidR="0052665D" w:rsidRDefault="003825AB" w:rsidP="003825AB">
          <w:pPr>
            <w:pStyle w:val="AE8FA41BE52E4F11B5F762AD74BBDE13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63D49395091A495A8750FA1F6FC0C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B0531-94BF-4499-8FF5-80E8C5F9D7D4}"/>
      </w:docPartPr>
      <w:docPartBody>
        <w:p w:rsidR="0052665D" w:rsidRDefault="003825AB" w:rsidP="003825AB">
          <w:pPr>
            <w:pStyle w:val="63D49395091A495A8750FA1F6FC0CFEC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5BCD28A2ADE94112A6B258DC07CDA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AF3C2-8667-4E37-B09A-890EC1909F37}"/>
      </w:docPartPr>
      <w:docPartBody>
        <w:p w:rsidR="0052665D" w:rsidRDefault="003825AB" w:rsidP="003825AB">
          <w:pPr>
            <w:pStyle w:val="5BCD28A2ADE94112A6B258DC07CDA983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6245E1E85E8741EABC28A7B619FAE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566C4-ACB9-4CAD-A6FE-BB77BAF20F80}"/>
      </w:docPartPr>
      <w:docPartBody>
        <w:p w:rsidR="0052665D" w:rsidRDefault="003825AB" w:rsidP="003825AB">
          <w:pPr>
            <w:pStyle w:val="6245E1E85E8741EABC28A7B619FAEFE2"/>
          </w:pPr>
          <w:r>
            <w:rPr>
              <w:rStyle w:val="TextodoEspaoReservado"/>
              <w:rFonts w:eastAsiaTheme="minorHAnsi"/>
            </w:rPr>
            <w:t>RG</w:t>
          </w:r>
        </w:p>
      </w:docPartBody>
    </w:docPart>
    <w:docPart>
      <w:docPartPr>
        <w:name w:val="AD2D712E04D449B28945AF5108434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2E64E-7BB0-4704-8005-A0E3A29E10C4}"/>
      </w:docPartPr>
      <w:docPartBody>
        <w:p w:rsidR="0052665D" w:rsidRDefault="003825AB" w:rsidP="003825AB">
          <w:pPr>
            <w:pStyle w:val="AD2D712E04D449B28945AF510843444A"/>
          </w:pPr>
          <w:r>
            <w:rPr>
              <w:rStyle w:val="TextodoEspaoReservado"/>
              <w:rFonts w:eastAsiaTheme="minorHAnsi"/>
            </w:rPr>
            <w:t>E-mail</w:t>
          </w:r>
        </w:p>
      </w:docPartBody>
    </w:docPart>
    <w:docPart>
      <w:docPartPr>
        <w:name w:val="ABA9E31F8ECE4D5BA0582822B3804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0985C-DD82-4FA0-B840-3C1A701E69E5}"/>
      </w:docPartPr>
      <w:docPartBody>
        <w:p w:rsidR="0052665D" w:rsidRDefault="003825AB" w:rsidP="003825AB">
          <w:pPr>
            <w:pStyle w:val="ABA9E31F8ECE4D5BA0582822B3804CA6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375FD5B729CF4D4282175B9A66DB0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1350A-23CB-4D53-B64A-0DA879CA1091}"/>
      </w:docPartPr>
      <w:docPartBody>
        <w:p w:rsidR="0052665D" w:rsidRDefault="003825AB" w:rsidP="003825AB">
          <w:pPr>
            <w:pStyle w:val="375FD5B729CF4D4282175B9A66DB08EA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523250A2BA584B119CF8B52428BF2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14B99-8347-4D1D-BF8A-E034907A095F}"/>
      </w:docPartPr>
      <w:docPartBody>
        <w:p w:rsidR="0052665D" w:rsidRDefault="003825AB" w:rsidP="003825AB">
          <w:pPr>
            <w:pStyle w:val="523250A2BA584B119CF8B52428BF2106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10066A96C1A541498B51AD7999D1C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42987-F239-4CCE-9709-AB0D04CE4E96}"/>
      </w:docPartPr>
      <w:docPartBody>
        <w:p w:rsidR="0052665D" w:rsidRDefault="003825AB" w:rsidP="003825AB">
          <w:pPr>
            <w:pStyle w:val="10066A96C1A541498B51AD7999D1C141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E74B4FA455AC47208B8C82CC02F4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74849-7896-4A05-AF53-FC5F0B2E4C50}"/>
      </w:docPartPr>
      <w:docPartBody>
        <w:p w:rsidR="0052665D" w:rsidRDefault="003825AB" w:rsidP="003825AB">
          <w:pPr>
            <w:pStyle w:val="E74B4FA455AC47208B8C82CC02F46D65"/>
          </w:pPr>
          <w:r>
            <w:rPr>
              <w:rStyle w:val="TextodoEspaoReservado"/>
              <w:rFonts w:eastAsiaTheme="minorHAnsi"/>
            </w:rPr>
            <w:t>RG</w:t>
          </w:r>
        </w:p>
      </w:docPartBody>
    </w:docPart>
    <w:docPart>
      <w:docPartPr>
        <w:name w:val="26121B90FC294AC2AF3A82BF9E2B3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EA96-92A4-4C4A-8C5B-D6DC6EC92B74}"/>
      </w:docPartPr>
      <w:docPartBody>
        <w:p w:rsidR="0052665D" w:rsidRDefault="003825AB" w:rsidP="003825AB">
          <w:pPr>
            <w:pStyle w:val="26121B90FC294AC2AF3A82BF9E2B31E1"/>
          </w:pPr>
          <w:r>
            <w:rPr>
              <w:rStyle w:val="TextodoEspaoReservado"/>
              <w:rFonts w:eastAsiaTheme="minorHAnsi"/>
            </w:rPr>
            <w:t>E-mail</w:t>
          </w:r>
        </w:p>
      </w:docPartBody>
    </w:docPart>
    <w:docPart>
      <w:docPartPr>
        <w:name w:val="19497DF6812748FFB46A108E8CACF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353EB-8FB4-4E92-975B-311DB7728C2F}"/>
      </w:docPartPr>
      <w:docPartBody>
        <w:p w:rsidR="0052665D" w:rsidRDefault="003825AB" w:rsidP="003825AB">
          <w:pPr>
            <w:pStyle w:val="19497DF6812748FFB46A108E8CACF292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70AC31BD4CA5497FBEB427BE49088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F6D0E-4720-4528-BF6A-9C82840944CD}"/>
      </w:docPartPr>
      <w:docPartBody>
        <w:p w:rsidR="0052665D" w:rsidRDefault="003825AB" w:rsidP="003825AB">
          <w:pPr>
            <w:pStyle w:val="70AC31BD4CA5497FBEB427BE490882CB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27E928D69D90484E96DAB8D96A261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7290C-CA11-4502-AE7B-F42E2DD613F6}"/>
      </w:docPartPr>
      <w:docPartBody>
        <w:p w:rsidR="0052665D" w:rsidRDefault="003825AB" w:rsidP="003825AB">
          <w:pPr>
            <w:pStyle w:val="27E928D69D90484E96DAB8D96A2610CE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DC42C2F675014B3FA0F9231EF12D1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EF5F0-CCD8-49A7-82A7-C93FBE808849}"/>
      </w:docPartPr>
      <w:docPartBody>
        <w:p w:rsidR="0052665D" w:rsidRDefault="003825AB" w:rsidP="003825AB">
          <w:pPr>
            <w:pStyle w:val="DC42C2F675014B3FA0F9231EF12D111B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8D70F19674994761894CCD405E97D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69815-C707-451B-84BF-949F2DDA9A94}"/>
      </w:docPartPr>
      <w:docPartBody>
        <w:p w:rsidR="0052665D" w:rsidRDefault="003825AB" w:rsidP="003825AB">
          <w:pPr>
            <w:pStyle w:val="8D70F19674994761894CCD405E97D4FE"/>
          </w:pPr>
          <w:r>
            <w:rPr>
              <w:rStyle w:val="TextodoEspaoReservado"/>
              <w:rFonts w:eastAsiaTheme="minorHAnsi"/>
            </w:rPr>
            <w:t>RG</w:t>
          </w:r>
        </w:p>
      </w:docPartBody>
    </w:docPart>
    <w:docPart>
      <w:docPartPr>
        <w:name w:val="EF62C75037C242B7980919D8DDE1C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8DF0D-F335-467E-97C3-95774BE7C054}"/>
      </w:docPartPr>
      <w:docPartBody>
        <w:p w:rsidR="0052665D" w:rsidRDefault="003825AB" w:rsidP="003825AB">
          <w:pPr>
            <w:pStyle w:val="EF62C75037C242B7980919D8DDE1CDF5"/>
          </w:pPr>
          <w:r>
            <w:rPr>
              <w:rStyle w:val="TextodoEspaoReservado"/>
              <w:rFonts w:eastAsiaTheme="minorHAnsi"/>
            </w:rPr>
            <w:t>E-mail</w:t>
          </w:r>
        </w:p>
      </w:docPartBody>
    </w:docPart>
    <w:docPart>
      <w:docPartPr>
        <w:name w:val="1BF042A4B78B4BD9ABD40AE446990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CA250-5797-4CFA-99BB-8D6DE7A5B2FA}"/>
      </w:docPartPr>
      <w:docPartBody>
        <w:p w:rsidR="0052665D" w:rsidRDefault="003825AB" w:rsidP="003825AB">
          <w:pPr>
            <w:pStyle w:val="1BF042A4B78B4BD9ABD40AE4469905D1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25AB"/>
    <w:rsid w:val="0034245B"/>
    <w:rsid w:val="003825AB"/>
    <w:rsid w:val="0052665D"/>
    <w:rsid w:val="00D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25AB"/>
    <w:rPr>
      <w:color w:val="808080"/>
    </w:rPr>
  </w:style>
  <w:style w:type="paragraph" w:customStyle="1" w:styleId="5FCFEEC82D1B4D59B15080CA9DB9BBE3">
    <w:name w:val="5FCFEEC82D1B4D59B15080CA9DB9BBE3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3F0701DD7477FAC77B0D150241CE1">
    <w:name w:val="45C3F0701DD7477FAC77B0D150241CE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74381A02F47449FD631C3B0417446">
    <w:name w:val="3DB74381A02F47449FD631C3B0417446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655D1EF4543EC8FB67CCCB5A09171">
    <w:name w:val="7AD655D1EF4543EC8FB67CCCB5A0917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0F1DB3CA64A3EA1960AD292D88514">
    <w:name w:val="7EB0F1DB3CA64A3EA1960AD292D88514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9644E5354AD3B72C5EB127B706B7">
    <w:name w:val="9AB69644E5354AD3B72C5EB127B706B7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D1AC1D3D04D2BBAF4E9C8E8F3C029">
    <w:name w:val="771D1AC1D3D04D2BBAF4E9C8E8F3C029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D2B5D280C42D28BE5C64757C30E48">
    <w:name w:val="D77D2B5D280C42D28BE5C64757C30E48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664428E474063821BE5A8A6A121FA">
    <w:name w:val="B40664428E474063821BE5A8A6A121FA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4FA28F17B4AD489CC89F51944B1B9">
    <w:name w:val="6BF4FA28F17B4AD489CC89F51944B1B9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5F87B6C74440991643FF3A6D1BF83">
    <w:name w:val="8CF5F87B6C74440991643FF3A6D1BF83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200FB9D27488F9215EC973A64AA2B">
    <w:name w:val="B71200FB9D27488F9215EC973A64AA2B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DB2EBC2994918AACE544C09B00152">
    <w:name w:val="E94DB2EBC2994918AACE544C09B0015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C74528C84672ADA481E052D2F21D">
    <w:name w:val="93E1C74528C84672ADA481E052D2F21D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97CC617F541EAAFA5F99AE2F28010">
    <w:name w:val="81F97CC617F541EAAFA5F99AE2F28010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160D534FF4F06A78F4040F66612DD">
    <w:name w:val="801160D534FF4F06A78F4040F66612DD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D958AF4AE4C5C91BD56DFF02C2F42">
    <w:name w:val="593D958AF4AE4C5C91BD56DFF02C2F4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55639D36242FCA4E386381AD7F597">
    <w:name w:val="DD355639D36242FCA4E386381AD7F597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8309AB9444FD980B6948099A8747A">
    <w:name w:val="51C8309AB9444FD980B6948099A8747A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A5701A414B678A6F75872843D484">
    <w:name w:val="5FEEA5701A414B678A6F75872843D484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97AEB21DE456C9DD448BF65F391DB">
    <w:name w:val="57A97AEB21DE456C9DD448BF65F391DB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F9EFC545488CA82660D971739234">
    <w:name w:val="7746F9EFC545488CA82660D971739234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EEC82D1B4D59B15080CA9DB9BBE31">
    <w:name w:val="5FCFEEC82D1B4D59B15080CA9DB9BBE3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3F0701DD7477FAC77B0D150241CE11">
    <w:name w:val="45C3F0701DD7477FAC77B0D150241CE1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74381A02F47449FD631C3B04174461">
    <w:name w:val="3DB74381A02F47449FD631C3B0417446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655D1EF4543EC8FB67CCCB5A091711">
    <w:name w:val="7AD655D1EF4543EC8FB67CCCB5A09171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0F1DB3CA64A3EA1960AD292D885141">
    <w:name w:val="7EB0F1DB3CA64A3EA1960AD292D88514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9644E5354AD3B72C5EB127B706B71">
    <w:name w:val="9AB69644E5354AD3B72C5EB127B706B7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D1AC1D3D04D2BBAF4E9C8E8F3C0291">
    <w:name w:val="771D1AC1D3D04D2BBAF4E9C8E8F3C029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D2B5D280C42D28BE5C64757C30E481">
    <w:name w:val="D77D2B5D280C42D28BE5C64757C30E48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664428E474063821BE5A8A6A121FA1">
    <w:name w:val="B40664428E474063821BE5A8A6A121FA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4FA28F17B4AD489CC89F51944B1B91">
    <w:name w:val="6BF4FA28F17B4AD489CC89F51944B1B9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5F87B6C74440991643FF3A6D1BF831">
    <w:name w:val="8CF5F87B6C74440991643FF3A6D1BF83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200FB9D27488F9215EC973A64AA2B1">
    <w:name w:val="B71200FB9D27488F9215EC973A64AA2B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DB2EBC2994918AACE544C09B001521">
    <w:name w:val="E94DB2EBC2994918AACE544C09B00152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C74528C84672ADA481E052D2F21D1">
    <w:name w:val="93E1C74528C84672ADA481E052D2F21D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97CC617F541EAAFA5F99AE2F280101">
    <w:name w:val="81F97CC617F541EAAFA5F99AE2F28010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160D534FF4F06A78F4040F66612DD1">
    <w:name w:val="801160D534FF4F06A78F4040F66612DD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D958AF4AE4C5C91BD56DFF02C2F421">
    <w:name w:val="593D958AF4AE4C5C91BD56DFF02C2F42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55639D36242FCA4E386381AD7F5971">
    <w:name w:val="DD355639D36242FCA4E386381AD7F597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8309AB9444FD980B6948099A8747A1">
    <w:name w:val="51C8309AB9444FD980B6948099A8747A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A5701A414B678A6F75872843D4841">
    <w:name w:val="5FEEA5701A414B678A6F75872843D484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97AEB21DE456C9DD448BF65F391DB1">
    <w:name w:val="57A97AEB21DE456C9DD448BF65F391DB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F9EFC545488CA82660D9717392341">
    <w:name w:val="7746F9EFC545488CA82660D9717392341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FEEC82D1B4D59B15080CA9DB9BBE32">
    <w:name w:val="5FCFEEC82D1B4D59B15080CA9DB9BBE3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3F0701DD7477FAC77B0D150241CE12">
    <w:name w:val="45C3F0701DD7477FAC77B0D150241CE1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B74381A02F47449FD631C3B04174462">
    <w:name w:val="3DB74381A02F47449FD631C3B0417446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655D1EF4543EC8FB67CCCB5A091712">
    <w:name w:val="7AD655D1EF4543EC8FB67CCCB5A09171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0F1DB3CA64A3EA1960AD292D885142">
    <w:name w:val="7EB0F1DB3CA64A3EA1960AD292D88514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69644E5354AD3B72C5EB127B706B72">
    <w:name w:val="9AB69644E5354AD3B72C5EB127B706B7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D1AC1D3D04D2BBAF4E9C8E8F3C0292">
    <w:name w:val="771D1AC1D3D04D2BBAF4E9C8E8F3C029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D2B5D280C42D28BE5C64757C30E482">
    <w:name w:val="D77D2B5D280C42D28BE5C64757C30E48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664428E474063821BE5A8A6A121FA2">
    <w:name w:val="B40664428E474063821BE5A8A6A121FA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4FA28F17B4AD489CC89F51944B1B92">
    <w:name w:val="6BF4FA28F17B4AD489CC89F51944B1B9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5F87B6C74440991643FF3A6D1BF832">
    <w:name w:val="8CF5F87B6C74440991643FF3A6D1BF83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200FB9D27488F9215EC973A64AA2B2">
    <w:name w:val="B71200FB9D27488F9215EC973A64AA2B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DB2EBC2994918AACE544C09B001522">
    <w:name w:val="E94DB2EBC2994918AACE544C09B00152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E1C74528C84672ADA481E052D2F21D2">
    <w:name w:val="93E1C74528C84672ADA481E052D2F21D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97CC617F541EAAFA5F99AE2F280102">
    <w:name w:val="81F97CC617F541EAAFA5F99AE2F28010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160D534FF4F06A78F4040F66612DD2">
    <w:name w:val="801160D534FF4F06A78F4040F66612DD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D958AF4AE4C5C91BD56DFF02C2F422">
    <w:name w:val="593D958AF4AE4C5C91BD56DFF02C2F42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55639D36242FCA4E386381AD7F5972">
    <w:name w:val="DD355639D36242FCA4E386381AD7F597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8309AB9444FD980B6948099A8747A2">
    <w:name w:val="51C8309AB9444FD980B6948099A8747A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EA5701A414B678A6F75872843D4842">
    <w:name w:val="5FEEA5701A414B678A6F75872843D484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97AEB21DE456C9DD448BF65F391DB2">
    <w:name w:val="57A97AEB21DE456C9DD448BF65F391DB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F9EFC545488CA82660D9717392342">
    <w:name w:val="7746F9EFC545488CA82660D9717392342"/>
    <w:rsid w:val="0038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1FDB85C6423EAA73C9CC563B4FE4">
    <w:name w:val="F3541FDB85C6423EAA73C9CC563B4FE4"/>
    <w:rsid w:val="003825AB"/>
  </w:style>
  <w:style w:type="paragraph" w:customStyle="1" w:styleId="4B8456CB87004EC7BBAF94AE9CA21527">
    <w:name w:val="4B8456CB87004EC7BBAF94AE9CA21527"/>
    <w:rsid w:val="003825AB"/>
  </w:style>
  <w:style w:type="paragraph" w:customStyle="1" w:styleId="F3AB12D118A5426D8C923E54BE517B8A">
    <w:name w:val="F3AB12D118A5426D8C923E54BE517B8A"/>
    <w:rsid w:val="003825AB"/>
  </w:style>
  <w:style w:type="paragraph" w:customStyle="1" w:styleId="BF08BA8D7ABF48828F1A6A326933D7B0">
    <w:name w:val="BF08BA8D7ABF48828F1A6A326933D7B0"/>
    <w:rsid w:val="003825AB"/>
  </w:style>
  <w:style w:type="paragraph" w:customStyle="1" w:styleId="805822621D0C4351B0EBE876FC2AEF61">
    <w:name w:val="805822621D0C4351B0EBE876FC2AEF61"/>
    <w:rsid w:val="003825AB"/>
  </w:style>
  <w:style w:type="paragraph" w:customStyle="1" w:styleId="DA773BAFA0A844CBB21F8D8FCD98517D">
    <w:name w:val="DA773BAFA0A844CBB21F8D8FCD98517D"/>
    <w:rsid w:val="003825AB"/>
  </w:style>
  <w:style w:type="paragraph" w:customStyle="1" w:styleId="AE8FA41BE52E4F11B5F762AD74BBDE13">
    <w:name w:val="AE8FA41BE52E4F11B5F762AD74BBDE13"/>
    <w:rsid w:val="003825AB"/>
  </w:style>
  <w:style w:type="paragraph" w:customStyle="1" w:styleId="63D49395091A495A8750FA1F6FC0CFEC">
    <w:name w:val="63D49395091A495A8750FA1F6FC0CFEC"/>
    <w:rsid w:val="003825AB"/>
  </w:style>
  <w:style w:type="paragraph" w:customStyle="1" w:styleId="5BCD28A2ADE94112A6B258DC07CDA983">
    <w:name w:val="5BCD28A2ADE94112A6B258DC07CDA983"/>
    <w:rsid w:val="003825AB"/>
  </w:style>
  <w:style w:type="paragraph" w:customStyle="1" w:styleId="6245E1E85E8741EABC28A7B619FAEFE2">
    <w:name w:val="6245E1E85E8741EABC28A7B619FAEFE2"/>
    <w:rsid w:val="003825AB"/>
  </w:style>
  <w:style w:type="paragraph" w:customStyle="1" w:styleId="AD2D712E04D449B28945AF510843444A">
    <w:name w:val="AD2D712E04D449B28945AF510843444A"/>
    <w:rsid w:val="003825AB"/>
  </w:style>
  <w:style w:type="paragraph" w:customStyle="1" w:styleId="ABA9E31F8ECE4D5BA0582822B3804CA6">
    <w:name w:val="ABA9E31F8ECE4D5BA0582822B3804CA6"/>
    <w:rsid w:val="003825AB"/>
  </w:style>
  <w:style w:type="paragraph" w:customStyle="1" w:styleId="375FD5B729CF4D4282175B9A66DB08EA">
    <w:name w:val="375FD5B729CF4D4282175B9A66DB08EA"/>
    <w:rsid w:val="003825AB"/>
  </w:style>
  <w:style w:type="paragraph" w:customStyle="1" w:styleId="523250A2BA584B119CF8B52428BF2106">
    <w:name w:val="523250A2BA584B119CF8B52428BF2106"/>
    <w:rsid w:val="003825AB"/>
  </w:style>
  <w:style w:type="paragraph" w:customStyle="1" w:styleId="10066A96C1A541498B51AD7999D1C141">
    <w:name w:val="10066A96C1A541498B51AD7999D1C141"/>
    <w:rsid w:val="003825AB"/>
  </w:style>
  <w:style w:type="paragraph" w:customStyle="1" w:styleId="E74B4FA455AC47208B8C82CC02F46D65">
    <w:name w:val="E74B4FA455AC47208B8C82CC02F46D65"/>
    <w:rsid w:val="003825AB"/>
  </w:style>
  <w:style w:type="paragraph" w:customStyle="1" w:styleId="26121B90FC294AC2AF3A82BF9E2B31E1">
    <w:name w:val="26121B90FC294AC2AF3A82BF9E2B31E1"/>
    <w:rsid w:val="003825AB"/>
  </w:style>
  <w:style w:type="paragraph" w:customStyle="1" w:styleId="19497DF6812748FFB46A108E8CACF292">
    <w:name w:val="19497DF6812748FFB46A108E8CACF292"/>
    <w:rsid w:val="003825AB"/>
  </w:style>
  <w:style w:type="paragraph" w:customStyle="1" w:styleId="70AC31BD4CA5497FBEB427BE490882CB">
    <w:name w:val="70AC31BD4CA5497FBEB427BE490882CB"/>
    <w:rsid w:val="003825AB"/>
  </w:style>
  <w:style w:type="paragraph" w:customStyle="1" w:styleId="27E928D69D90484E96DAB8D96A2610CE">
    <w:name w:val="27E928D69D90484E96DAB8D96A2610CE"/>
    <w:rsid w:val="003825AB"/>
  </w:style>
  <w:style w:type="paragraph" w:customStyle="1" w:styleId="DC42C2F675014B3FA0F9231EF12D111B">
    <w:name w:val="DC42C2F675014B3FA0F9231EF12D111B"/>
    <w:rsid w:val="003825AB"/>
  </w:style>
  <w:style w:type="paragraph" w:customStyle="1" w:styleId="8D70F19674994761894CCD405E97D4FE">
    <w:name w:val="8D70F19674994761894CCD405E97D4FE"/>
    <w:rsid w:val="003825AB"/>
  </w:style>
  <w:style w:type="paragraph" w:customStyle="1" w:styleId="EF62C75037C242B7980919D8DDE1CDF5">
    <w:name w:val="EF62C75037C242B7980919D8DDE1CDF5"/>
    <w:rsid w:val="003825AB"/>
  </w:style>
  <w:style w:type="paragraph" w:customStyle="1" w:styleId="1BF042A4B78B4BD9ABD40AE4469905D1">
    <w:name w:val="1BF042A4B78B4BD9ABD40AE4469905D1"/>
    <w:rsid w:val="003825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Apeop Tecnico</dc:creator>
  <cp:lastModifiedBy>Usuario</cp:lastModifiedBy>
  <cp:revision>2</cp:revision>
  <cp:lastPrinted>2018-02-28T20:15:00Z</cp:lastPrinted>
  <dcterms:created xsi:type="dcterms:W3CDTF">2018-07-17T18:30:00Z</dcterms:created>
  <dcterms:modified xsi:type="dcterms:W3CDTF">2018-07-17T18:30:00Z</dcterms:modified>
</cp:coreProperties>
</file>